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5889" w14:textId="77777777" w:rsidR="00E83F2B" w:rsidRDefault="00C71B58">
      <w:r>
        <w:t>Päivitetty: 2</w:t>
      </w:r>
      <w:r w:rsidR="005432E8">
        <w:t>6</w:t>
      </w:r>
      <w:r w:rsidR="000E634C">
        <w:t>.</w:t>
      </w:r>
      <w:r>
        <w:t>10</w:t>
      </w:r>
      <w:r w:rsidR="00E83F2B">
        <w:t>.2017</w:t>
      </w:r>
    </w:p>
    <w:p w14:paraId="58AE4D65" w14:textId="77777777" w:rsidR="00E83F2B" w:rsidRDefault="00E96F2C">
      <w:r>
        <w:t xml:space="preserve">Mirjam Orvomaa, </w:t>
      </w:r>
      <w:r w:rsidR="00E83F2B">
        <w:t>Jorma Sipilä</w:t>
      </w:r>
      <w:r>
        <w:t xml:space="preserve"> </w:t>
      </w:r>
    </w:p>
    <w:p w14:paraId="31DBFC6D" w14:textId="77777777" w:rsidR="00E83F2B" w:rsidRDefault="00E83F2B"/>
    <w:p w14:paraId="5F6FA82E" w14:textId="77777777" w:rsidR="00B60338" w:rsidRDefault="00C71B58">
      <w:r>
        <w:t>Tässä ohjeessa kuvataan pohjavesien havaintotietojen xml-</w:t>
      </w:r>
      <w:proofErr w:type="spellStart"/>
      <w:r>
        <w:t>scheman</w:t>
      </w:r>
      <w:proofErr w:type="spellEnd"/>
      <w:r w:rsidR="00774CE7">
        <w:t xml:space="preserve"> (powetw.xsd)</w:t>
      </w:r>
      <w:r>
        <w:t xml:space="preserve"> avulla lähetettäviä tietoja.</w:t>
      </w:r>
    </w:p>
    <w:p w14:paraId="5993CA98" w14:textId="77777777" w:rsidR="00C71B58" w:rsidRDefault="00C71B58">
      <w:r>
        <w:t>Aluksi rajaudutaan vain vedenkorkeustietoihin, joita voi lähettää POVET-järjestelmässä jo olemassa oleviin paikkoihin.</w:t>
      </w:r>
    </w:p>
    <w:p w14:paraId="15D019EA" w14:textId="77777777" w:rsidR="00000000" w:rsidRDefault="00473CE7">
      <w:r>
        <w:t>XML –me</w:t>
      </w:r>
      <w:r w:rsidR="00020854">
        <w:t>rkistö</w:t>
      </w:r>
      <w:r>
        <w:t>nä on</w:t>
      </w:r>
      <w:r w:rsidR="00020854">
        <w:t xml:space="preserve"> UTF-8</w:t>
      </w:r>
    </w:p>
    <w:p w14:paraId="6B7EE0AD" w14:textId="77777777" w:rsidR="00774CE7" w:rsidRDefault="00774CE7"/>
    <w:p w14:paraId="7D7E2F4D" w14:textId="77777777" w:rsidR="00B60338" w:rsidRPr="00774CE7" w:rsidRDefault="00774CE7">
      <w:pPr>
        <w:rPr>
          <w:b/>
        </w:rPr>
      </w:pPr>
      <w:r w:rsidRPr="00774CE7">
        <w:rPr>
          <w:b/>
        </w:rPr>
        <w:t>Metatiedot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33"/>
        <w:gridCol w:w="339"/>
        <w:gridCol w:w="4651"/>
        <w:gridCol w:w="2407"/>
        <w:gridCol w:w="4590"/>
      </w:tblGrid>
      <w:tr w:rsidR="006A115C" w14:paraId="2B0FCEA8" w14:textId="77777777" w:rsidTr="00E23C7E">
        <w:tc>
          <w:tcPr>
            <w:tcW w:w="3933" w:type="dxa"/>
          </w:tcPr>
          <w:p w14:paraId="6CE990E2" w14:textId="77777777" w:rsidR="006A115C" w:rsidRDefault="006A115C" w:rsidP="00D9323B">
            <w:proofErr w:type="spellStart"/>
            <w:r w:rsidRPr="006A115C">
              <w:t>TallentajaOrganisaatioNimi</w:t>
            </w:r>
            <w:proofErr w:type="spellEnd"/>
          </w:p>
        </w:tc>
        <w:tc>
          <w:tcPr>
            <w:tcW w:w="339" w:type="dxa"/>
          </w:tcPr>
          <w:p w14:paraId="57682E4E" w14:textId="77777777" w:rsidR="006A115C" w:rsidRDefault="006A115C" w:rsidP="00D9323B"/>
        </w:tc>
        <w:tc>
          <w:tcPr>
            <w:tcW w:w="4651" w:type="dxa"/>
          </w:tcPr>
          <w:p w14:paraId="52C53815" w14:textId="77777777" w:rsidR="006A115C" w:rsidRDefault="006A115C" w:rsidP="006A115C">
            <w:r>
              <w:t>Tallentajan organisaation nimi</w:t>
            </w:r>
          </w:p>
        </w:tc>
        <w:tc>
          <w:tcPr>
            <w:tcW w:w="2407" w:type="dxa"/>
          </w:tcPr>
          <w:p w14:paraId="73055DFC" w14:textId="77777777" w:rsidR="006A115C" w:rsidRDefault="006A115C" w:rsidP="00D9323B">
            <w:r>
              <w:t>Merkkijono</w:t>
            </w:r>
          </w:p>
        </w:tc>
        <w:tc>
          <w:tcPr>
            <w:tcW w:w="4590" w:type="dxa"/>
          </w:tcPr>
          <w:p w14:paraId="2FF37D04" w14:textId="77777777" w:rsidR="006A115C" w:rsidRDefault="006A115C" w:rsidP="00D9323B"/>
        </w:tc>
      </w:tr>
      <w:tr w:rsidR="006A115C" w14:paraId="7992DF75" w14:textId="77777777" w:rsidTr="00E23C7E">
        <w:tc>
          <w:tcPr>
            <w:tcW w:w="3933" w:type="dxa"/>
          </w:tcPr>
          <w:p w14:paraId="1877D275" w14:textId="77777777" w:rsidR="006A115C" w:rsidRDefault="006A115C" w:rsidP="00D9323B">
            <w:proofErr w:type="spellStart"/>
            <w:r w:rsidRPr="006A115C">
              <w:t>TallentajaOrganisaatioTunnus</w:t>
            </w:r>
            <w:proofErr w:type="spellEnd"/>
          </w:p>
        </w:tc>
        <w:tc>
          <w:tcPr>
            <w:tcW w:w="339" w:type="dxa"/>
          </w:tcPr>
          <w:p w14:paraId="47D19AA9" w14:textId="77777777" w:rsidR="006A115C" w:rsidRDefault="006A115C" w:rsidP="00D9323B"/>
        </w:tc>
        <w:tc>
          <w:tcPr>
            <w:tcW w:w="4651" w:type="dxa"/>
          </w:tcPr>
          <w:p w14:paraId="4F271C29" w14:textId="77777777" w:rsidR="006A115C" w:rsidRDefault="006A115C" w:rsidP="00D9323B">
            <w:r>
              <w:t xml:space="preserve">Tallentajan organisaation ID-numero </w:t>
            </w:r>
            <w:proofErr w:type="spellStart"/>
            <w:r>
              <w:t>SYKEn</w:t>
            </w:r>
            <w:proofErr w:type="spellEnd"/>
            <w:r>
              <w:t xml:space="preserve"> järjestelmässä</w:t>
            </w:r>
          </w:p>
        </w:tc>
        <w:tc>
          <w:tcPr>
            <w:tcW w:w="2407" w:type="dxa"/>
          </w:tcPr>
          <w:p w14:paraId="2A7037C6" w14:textId="77777777" w:rsidR="006A115C" w:rsidRDefault="006A115C" w:rsidP="00D9323B">
            <w:proofErr w:type="spellStart"/>
            <w:r>
              <w:t>int</w:t>
            </w:r>
            <w:proofErr w:type="spellEnd"/>
          </w:p>
        </w:tc>
        <w:tc>
          <w:tcPr>
            <w:tcW w:w="4590" w:type="dxa"/>
          </w:tcPr>
          <w:p w14:paraId="2E186978" w14:textId="77777777" w:rsidR="006A115C" w:rsidRDefault="006A115C" w:rsidP="00D9323B"/>
        </w:tc>
      </w:tr>
      <w:tr w:rsidR="00E23C7E" w14:paraId="7E662437" w14:textId="77777777" w:rsidTr="00E23C7E">
        <w:tc>
          <w:tcPr>
            <w:tcW w:w="3933" w:type="dxa"/>
          </w:tcPr>
          <w:p w14:paraId="1293748E" w14:textId="77777777" w:rsidR="00E23C7E" w:rsidRDefault="00E23C7E" w:rsidP="00D9323B">
            <w:proofErr w:type="spellStart"/>
            <w:r w:rsidRPr="002C706A">
              <w:t>KohdejarjestelmaKoodi</w:t>
            </w:r>
            <w:proofErr w:type="spellEnd"/>
          </w:p>
        </w:tc>
        <w:tc>
          <w:tcPr>
            <w:tcW w:w="339" w:type="dxa"/>
          </w:tcPr>
          <w:p w14:paraId="3DEB388A" w14:textId="77777777" w:rsidR="00E23C7E" w:rsidRDefault="00E23C7E" w:rsidP="00D9323B"/>
        </w:tc>
        <w:tc>
          <w:tcPr>
            <w:tcW w:w="4651" w:type="dxa"/>
          </w:tcPr>
          <w:p w14:paraId="03E4CE84" w14:textId="77777777" w:rsidR="00E23C7E" w:rsidRDefault="00E23C7E" w:rsidP="00D9323B">
            <w:r>
              <w:t>Tietojärjestelmän nimi, johon tiedot toimitetaan eli POVET</w:t>
            </w:r>
          </w:p>
        </w:tc>
        <w:tc>
          <w:tcPr>
            <w:tcW w:w="2407" w:type="dxa"/>
          </w:tcPr>
          <w:p w14:paraId="7BD36342" w14:textId="77777777" w:rsidR="00E23C7E" w:rsidRDefault="00E23C7E" w:rsidP="00D9323B">
            <w:r>
              <w:t>Aina vakiomerkkijono POVET</w:t>
            </w:r>
          </w:p>
        </w:tc>
        <w:tc>
          <w:tcPr>
            <w:tcW w:w="4590" w:type="dxa"/>
          </w:tcPr>
          <w:p w14:paraId="7793DBDA" w14:textId="77777777" w:rsidR="00E23C7E" w:rsidRDefault="00E23C7E" w:rsidP="00D9323B">
            <w:r>
              <w:t>POVET</w:t>
            </w:r>
          </w:p>
        </w:tc>
      </w:tr>
    </w:tbl>
    <w:p w14:paraId="2F885315" w14:textId="77777777" w:rsidR="006A115C" w:rsidRDefault="006A115C" w:rsidP="006A115C"/>
    <w:p w14:paraId="1BE82546" w14:textId="77777777" w:rsidR="00BF451A" w:rsidRPr="00BF451A" w:rsidRDefault="008270EC" w:rsidP="00BF451A">
      <w:pPr>
        <w:rPr>
          <w:b/>
        </w:rPr>
      </w:pPr>
      <w:proofErr w:type="spellStart"/>
      <w:r>
        <w:rPr>
          <w:b/>
        </w:rPr>
        <w:t>TallentajaYhteystiedot</w:t>
      </w:r>
      <w:proofErr w:type="spellEnd"/>
      <w:r>
        <w:rPr>
          <w:b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36"/>
        <w:gridCol w:w="302"/>
        <w:gridCol w:w="4659"/>
        <w:gridCol w:w="2410"/>
        <w:gridCol w:w="4602"/>
      </w:tblGrid>
      <w:tr w:rsidR="00BF451A" w14:paraId="6FCC477E" w14:textId="77777777" w:rsidTr="000E7A77">
        <w:tc>
          <w:tcPr>
            <w:tcW w:w="3936" w:type="dxa"/>
          </w:tcPr>
          <w:p w14:paraId="33EA9D56" w14:textId="77777777" w:rsidR="00BF451A" w:rsidRDefault="00BF451A" w:rsidP="00733914">
            <w:r w:rsidRPr="00BF451A">
              <w:t>Nimi</w:t>
            </w:r>
          </w:p>
        </w:tc>
        <w:tc>
          <w:tcPr>
            <w:tcW w:w="302" w:type="dxa"/>
          </w:tcPr>
          <w:p w14:paraId="4AA2BAD7" w14:textId="77777777" w:rsidR="00BF451A" w:rsidRDefault="00BF451A" w:rsidP="00733914"/>
        </w:tc>
        <w:tc>
          <w:tcPr>
            <w:tcW w:w="4659" w:type="dxa"/>
          </w:tcPr>
          <w:p w14:paraId="5FE6B8B3" w14:textId="77777777" w:rsidR="00BF451A" w:rsidRDefault="00BF451A" w:rsidP="00733914">
            <w:r>
              <w:t>Tallentajan etunimi ja sukunimi</w:t>
            </w:r>
          </w:p>
        </w:tc>
        <w:tc>
          <w:tcPr>
            <w:tcW w:w="2410" w:type="dxa"/>
          </w:tcPr>
          <w:p w14:paraId="314888C4" w14:textId="77777777" w:rsidR="00BF451A" w:rsidRDefault="00BF451A" w:rsidP="00733914">
            <w:r>
              <w:t>Merkkijono</w:t>
            </w:r>
          </w:p>
        </w:tc>
        <w:tc>
          <w:tcPr>
            <w:tcW w:w="4602" w:type="dxa"/>
          </w:tcPr>
          <w:p w14:paraId="46B38398" w14:textId="77777777" w:rsidR="00BF451A" w:rsidRDefault="00BF451A" w:rsidP="00733914"/>
        </w:tc>
      </w:tr>
      <w:tr w:rsidR="00BF451A" w14:paraId="22CE5188" w14:textId="77777777" w:rsidTr="000E7A77">
        <w:tc>
          <w:tcPr>
            <w:tcW w:w="3936" w:type="dxa"/>
          </w:tcPr>
          <w:p w14:paraId="0ADF8E7C" w14:textId="77777777" w:rsidR="00BF451A" w:rsidRDefault="00BF451A" w:rsidP="00733914">
            <w:r w:rsidRPr="00BF451A">
              <w:t>Osoite</w:t>
            </w:r>
          </w:p>
        </w:tc>
        <w:tc>
          <w:tcPr>
            <w:tcW w:w="302" w:type="dxa"/>
          </w:tcPr>
          <w:p w14:paraId="3D69D921" w14:textId="77777777" w:rsidR="00BF451A" w:rsidRDefault="00BF451A" w:rsidP="00733914"/>
        </w:tc>
        <w:tc>
          <w:tcPr>
            <w:tcW w:w="4659" w:type="dxa"/>
          </w:tcPr>
          <w:p w14:paraId="20BB95AA" w14:textId="77777777" w:rsidR="00BF451A" w:rsidRDefault="00BF451A" w:rsidP="00733914">
            <w:r>
              <w:t>Tallentajan osoite</w:t>
            </w:r>
          </w:p>
        </w:tc>
        <w:tc>
          <w:tcPr>
            <w:tcW w:w="2410" w:type="dxa"/>
          </w:tcPr>
          <w:p w14:paraId="576969F5" w14:textId="77777777" w:rsidR="00BF451A" w:rsidRDefault="00BF451A" w:rsidP="00733914">
            <w:r>
              <w:t>Osoite-tyyppi</w:t>
            </w:r>
          </w:p>
        </w:tc>
        <w:tc>
          <w:tcPr>
            <w:tcW w:w="4602" w:type="dxa"/>
          </w:tcPr>
          <w:p w14:paraId="0212B59F" w14:textId="77777777" w:rsidR="00BF451A" w:rsidRDefault="00BF451A" w:rsidP="00733914"/>
        </w:tc>
      </w:tr>
      <w:tr w:rsidR="00BF451A" w14:paraId="4F906987" w14:textId="77777777" w:rsidTr="000E7A77">
        <w:tc>
          <w:tcPr>
            <w:tcW w:w="3936" w:type="dxa"/>
          </w:tcPr>
          <w:p w14:paraId="601A8DCC" w14:textId="77777777" w:rsidR="00BF451A" w:rsidRDefault="00BF451A" w:rsidP="00733914">
            <w:proofErr w:type="spellStart"/>
            <w:r w:rsidRPr="00BF451A">
              <w:t>SahkopostiosoiteTeksti</w:t>
            </w:r>
            <w:proofErr w:type="spellEnd"/>
          </w:p>
        </w:tc>
        <w:tc>
          <w:tcPr>
            <w:tcW w:w="302" w:type="dxa"/>
          </w:tcPr>
          <w:p w14:paraId="75BEAF36" w14:textId="77777777" w:rsidR="00BF451A" w:rsidRDefault="00BF451A" w:rsidP="00733914"/>
        </w:tc>
        <w:tc>
          <w:tcPr>
            <w:tcW w:w="4659" w:type="dxa"/>
          </w:tcPr>
          <w:p w14:paraId="2F549E3C" w14:textId="77777777" w:rsidR="00BF451A" w:rsidRDefault="00BF451A" w:rsidP="00733914">
            <w:r>
              <w:t>Tallentajan sähköpostiosoite</w:t>
            </w:r>
          </w:p>
        </w:tc>
        <w:tc>
          <w:tcPr>
            <w:tcW w:w="2410" w:type="dxa"/>
          </w:tcPr>
          <w:p w14:paraId="5C4721C3" w14:textId="77777777" w:rsidR="00BF451A" w:rsidRDefault="00BF451A" w:rsidP="00733914">
            <w:r>
              <w:t>Merkkijono</w:t>
            </w:r>
          </w:p>
        </w:tc>
        <w:tc>
          <w:tcPr>
            <w:tcW w:w="4602" w:type="dxa"/>
          </w:tcPr>
          <w:p w14:paraId="2FE717FF" w14:textId="77777777" w:rsidR="00BF451A" w:rsidRDefault="00BF451A" w:rsidP="00733914"/>
        </w:tc>
      </w:tr>
    </w:tbl>
    <w:p w14:paraId="722D3C5A" w14:textId="77777777" w:rsidR="00BF451A" w:rsidRDefault="00BF451A"/>
    <w:p w14:paraId="4C714081" w14:textId="77777777" w:rsidR="00BF451A" w:rsidRPr="00BF451A" w:rsidRDefault="00BF451A" w:rsidP="00BF451A">
      <w:pPr>
        <w:rPr>
          <w:b/>
        </w:rPr>
      </w:pPr>
      <w:r>
        <w:rPr>
          <w:b/>
        </w:rPr>
        <w:t>Osoite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36"/>
        <w:gridCol w:w="302"/>
        <w:gridCol w:w="4659"/>
        <w:gridCol w:w="2410"/>
        <w:gridCol w:w="4602"/>
      </w:tblGrid>
      <w:tr w:rsidR="00BF451A" w14:paraId="44EE3850" w14:textId="77777777" w:rsidTr="000E7A77">
        <w:tc>
          <w:tcPr>
            <w:tcW w:w="3936" w:type="dxa"/>
          </w:tcPr>
          <w:p w14:paraId="2FC47FCA" w14:textId="77777777" w:rsidR="00BF451A" w:rsidRDefault="00BF451A" w:rsidP="00733914">
            <w:proofErr w:type="spellStart"/>
            <w:r w:rsidRPr="00BF451A">
              <w:t>yht:JakeluosoiteTeksti</w:t>
            </w:r>
            <w:proofErr w:type="spellEnd"/>
          </w:p>
        </w:tc>
        <w:tc>
          <w:tcPr>
            <w:tcW w:w="302" w:type="dxa"/>
          </w:tcPr>
          <w:p w14:paraId="20672394" w14:textId="77777777" w:rsidR="00BF451A" w:rsidRDefault="00BF451A" w:rsidP="00733914"/>
        </w:tc>
        <w:tc>
          <w:tcPr>
            <w:tcW w:w="4659" w:type="dxa"/>
          </w:tcPr>
          <w:p w14:paraId="2FCCAB46" w14:textId="77777777" w:rsidR="00BF451A" w:rsidRDefault="00090D06" w:rsidP="00733914">
            <w:r>
              <w:t>Katuosoite</w:t>
            </w:r>
          </w:p>
        </w:tc>
        <w:tc>
          <w:tcPr>
            <w:tcW w:w="2410" w:type="dxa"/>
          </w:tcPr>
          <w:p w14:paraId="59D37358" w14:textId="77777777" w:rsidR="00BF451A" w:rsidRDefault="00090D06" w:rsidP="00733914">
            <w:r>
              <w:t>Merkkijono</w:t>
            </w:r>
          </w:p>
        </w:tc>
        <w:tc>
          <w:tcPr>
            <w:tcW w:w="4602" w:type="dxa"/>
          </w:tcPr>
          <w:p w14:paraId="1FFCEBC9" w14:textId="77777777" w:rsidR="00BF451A" w:rsidRDefault="00BF451A" w:rsidP="00733914"/>
        </w:tc>
      </w:tr>
      <w:tr w:rsidR="00BF451A" w14:paraId="59195823" w14:textId="77777777" w:rsidTr="000E7A77">
        <w:tc>
          <w:tcPr>
            <w:tcW w:w="3936" w:type="dxa"/>
          </w:tcPr>
          <w:p w14:paraId="01F33B0B" w14:textId="77777777" w:rsidR="00BF451A" w:rsidRDefault="00BF451A" w:rsidP="00733914">
            <w:proofErr w:type="spellStart"/>
            <w:r w:rsidRPr="00BF451A">
              <w:t>yht:PostinumeroKoodi</w:t>
            </w:r>
            <w:proofErr w:type="spellEnd"/>
          </w:p>
        </w:tc>
        <w:tc>
          <w:tcPr>
            <w:tcW w:w="302" w:type="dxa"/>
          </w:tcPr>
          <w:p w14:paraId="6B2CD0A3" w14:textId="77777777" w:rsidR="00BF451A" w:rsidRDefault="00BF451A" w:rsidP="00733914"/>
        </w:tc>
        <w:tc>
          <w:tcPr>
            <w:tcW w:w="4659" w:type="dxa"/>
          </w:tcPr>
          <w:p w14:paraId="314CED89" w14:textId="77777777" w:rsidR="00BF451A" w:rsidRDefault="00090D06" w:rsidP="00733914">
            <w:r>
              <w:t>Postinumero</w:t>
            </w:r>
          </w:p>
        </w:tc>
        <w:tc>
          <w:tcPr>
            <w:tcW w:w="2410" w:type="dxa"/>
          </w:tcPr>
          <w:p w14:paraId="6F4175F6" w14:textId="77777777" w:rsidR="00BF451A" w:rsidRDefault="00090D06" w:rsidP="00733914">
            <w:r>
              <w:t>Kokonaisluku</w:t>
            </w:r>
          </w:p>
        </w:tc>
        <w:tc>
          <w:tcPr>
            <w:tcW w:w="4602" w:type="dxa"/>
          </w:tcPr>
          <w:p w14:paraId="3D574C5D" w14:textId="77777777" w:rsidR="00BF451A" w:rsidRDefault="00BF451A" w:rsidP="00733914"/>
        </w:tc>
      </w:tr>
      <w:tr w:rsidR="00BF451A" w14:paraId="4368D938" w14:textId="77777777" w:rsidTr="000E7A77">
        <w:tc>
          <w:tcPr>
            <w:tcW w:w="3936" w:type="dxa"/>
          </w:tcPr>
          <w:p w14:paraId="3C571413" w14:textId="77777777" w:rsidR="00BF451A" w:rsidRDefault="00BF451A" w:rsidP="00733914">
            <w:proofErr w:type="spellStart"/>
            <w:r w:rsidRPr="00BF451A">
              <w:t>yht:PostitoimipaikkaNimi</w:t>
            </w:r>
            <w:proofErr w:type="spellEnd"/>
          </w:p>
        </w:tc>
        <w:tc>
          <w:tcPr>
            <w:tcW w:w="302" w:type="dxa"/>
          </w:tcPr>
          <w:p w14:paraId="73AA032D" w14:textId="77777777" w:rsidR="00BF451A" w:rsidRDefault="00BF451A" w:rsidP="00733914"/>
        </w:tc>
        <w:tc>
          <w:tcPr>
            <w:tcW w:w="4659" w:type="dxa"/>
          </w:tcPr>
          <w:p w14:paraId="5C48D33A" w14:textId="77777777" w:rsidR="00BF451A" w:rsidRDefault="00090D06" w:rsidP="00733914">
            <w:r>
              <w:t>Postitoimipaikka</w:t>
            </w:r>
          </w:p>
        </w:tc>
        <w:tc>
          <w:tcPr>
            <w:tcW w:w="2410" w:type="dxa"/>
          </w:tcPr>
          <w:p w14:paraId="70DC37E7" w14:textId="77777777" w:rsidR="00BF451A" w:rsidRDefault="00090D06" w:rsidP="00733914">
            <w:r>
              <w:t>Merkkijono</w:t>
            </w:r>
          </w:p>
        </w:tc>
        <w:tc>
          <w:tcPr>
            <w:tcW w:w="4602" w:type="dxa"/>
          </w:tcPr>
          <w:p w14:paraId="4B597EF8" w14:textId="77777777" w:rsidR="00BF451A" w:rsidRDefault="00BF451A" w:rsidP="00733914"/>
        </w:tc>
      </w:tr>
      <w:tr w:rsidR="00BF451A" w14:paraId="56D51018" w14:textId="77777777" w:rsidTr="000E7A77">
        <w:tc>
          <w:tcPr>
            <w:tcW w:w="3936" w:type="dxa"/>
          </w:tcPr>
          <w:p w14:paraId="28620D1E" w14:textId="77777777" w:rsidR="00BF451A" w:rsidRPr="00BF451A" w:rsidRDefault="00BF451A" w:rsidP="00733914">
            <w:proofErr w:type="spellStart"/>
            <w:r w:rsidRPr="00BF451A">
              <w:t>tikeyht:MaatunnusKoodi</w:t>
            </w:r>
            <w:proofErr w:type="spellEnd"/>
          </w:p>
        </w:tc>
        <w:tc>
          <w:tcPr>
            <w:tcW w:w="302" w:type="dxa"/>
          </w:tcPr>
          <w:p w14:paraId="549DEE38" w14:textId="77777777" w:rsidR="00BF451A" w:rsidRDefault="00BF451A" w:rsidP="00733914"/>
        </w:tc>
        <w:tc>
          <w:tcPr>
            <w:tcW w:w="4659" w:type="dxa"/>
          </w:tcPr>
          <w:p w14:paraId="49C8CEA2" w14:textId="77777777" w:rsidR="00BF451A" w:rsidRDefault="00090D06" w:rsidP="00733914">
            <w:r>
              <w:t>Maatunnus</w:t>
            </w:r>
          </w:p>
        </w:tc>
        <w:tc>
          <w:tcPr>
            <w:tcW w:w="2410" w:type="dxa"/>
          </w:tcPr>
          <w:p w14:paraId="37ABF318" w14:textId="77777777" w:rsidR="00BF451A" w:rsidRDefault="00090D06" w:rsidP="00733914">
            <w:r>
              <w:t>Kaksikirjaiminen lyhenne</w:t>
            </w:r>
          </w:p>
        </w:tc>
        <w:tc>
          <w:tcPr>
            <w:tcW w:w="4602" w:type="dxa"/>
          </w:tcPr>
          <w:p w14:paraId="5A99BC2E" w14:textId="77777777" w:rsidR="00BF451A" w:rsidRDefault="00090D06" w:rsidP="00733914">
            <w:r>
              <w:t>FI</w:t>
            </w:r>
          </w:p>
        </w:tc>
      </w:tr>
      <w:tr w:rsidR="00BF451A" w14:paraId="2A742B72" w14:textId="77777777" w:rsidTr="000E7A77">
        <w:tc>
          <w:tcPr>
            <w:tcW w:w="3936" w:type="dxa"/>
          </w:tcPr>
          <w:p w14:paraId="46D74B53" w14:textId="77777777" w:rsidR="00BF451A" w:rsidRPr="00BF451A" w:rsidRDefault="00BF451A" w:rsidP="00733914">
            <w:proofErr w:type="spellStart"/>
            <w:r w:rsidRPr="00BF451A">
              <w:t>yht:LisatietoTeksti</w:t>
            </w:r>
            <w:proofErr w:type="spellEnd"/>
          </w:p>
        </w:tc>
        <w:tc>
          <w:tcPr>
            <w:tcW w:w="302" w:type="dxa"/>
          </w:tcPr>
          <w:p w14:paraId="4C718A7D" w14:textId="77777777" w:rsidR="00BF451A" w:rsidRDefault="00BF451A" w:rsidP="00733914"/>
        </w:tc>
        <w:tc>
          <w:tcPr>
            <w:tcW w:w="4659" w:type="dxa"/>
          </w:tcPr>
          <w:p w14:paraId="3ADAC75C" w14:textId="77777777" w:rsidR="00BF451A" w:rsidRDefault="00090D06" w:rsidP="00733914">
            <w:r>
              <w:t>Lisätietoa osoitteesta tarvittaessa</w:t>
            </w:r>
          </w:p>
        </w:tc>
        <w:tc>
          <w:tcPr>
            <w:tcW w:w="2410" w:type="dxa"/>
          </w:tcPr>
          <w:p w14:paraId="761EE81D" w14:textId="77777777" w:rsidR="00BF451A" w:rsidRDefault="00090D06" w:rsidP="00733914">
            <w:r>
              <w:t>Merkkijono</w:t>
            </w:r>
          </w:p>
        </w:tc>
        <w:tc>
          <w:tcPr>
            <w:tcW w:w="4602" w:type="dxa"/>
          </w:tcPr>
          <w:p w14:paraId="1ABB9C9E" w14:textId="77777777" w:rsidR="00BF451A" w:rsidRDefault="00BF451A" w:rsidP="00733914"/>
        </w:tc>
      </w:tr>
    </w:tbl>
    <w:p w14:paraId="45B38A48" w14:textId="77777777" w:rsidR="00BF451A" w:rsidRDefault="00BF451A"/>
    <w:p w14:paraId="13CCCC24" w14:textId="77777777" w:rsidR="00C37B04" w:rsidRDefault="006A115C" w:rsidP="00C37B04">
      <w:r>
        <w:rPr>
          <w:b/>
        </w:rPr>
        <w:t>P</w:t>
      </w:r>
      <w:r w:rsidR="00C37B04">
        <w:rPr>
          <w:b/>
        </w:rPr>
        <w:t>aikka</w:t>
      </w:r>
      <w:r w:rsidR="00C37B04">
        <w:t xml:space="preserve"> *</w:t>
      </w:r>
      <w:r w:rsidR="001F7723">
        <w:t xml:space="preserve"> (Korkeushavaintojen siirrossa tarvittavat tiedot)</w:t>
      </w:r>
    </w:p>
    <w:tbl>
      <w:tblPr>
        <w:tblStyle w:val="TaulukkoRuudukko"/>
        <w:tblW w:w="15984" w:type="dxa"/>
        <w:tblLook w:val="04A0" w:firstRow="1" w:lastRow="0" w:firstColumn="1" w:lastColumn="0" w:noHBand="0" w:noVBand="1"/>
      </w:tblPr>
      <w:tblGrid>
        <w:gridCol w:w="3875"/>
        <w:gridCol w:w="449"/>
        <w:gridCol w:w="4638"/>
        <w:gridCol w:w="2345"/>
        <w:gridCol w:w="4677"/>
      </w:tblGrid>
      <w:tr w:rsidR="007F29F4" w14:paraId="79D21ACF" w14:textId="77777777" w:rsidTr="008270EC">
        <w:tc>
          <w:tcPr>
            <w:tcW w:w="3875" w:type="dxa"/>
          </w:tcPr>
          <w:p w14:paraId="32C04EB4" w14:textId="77777777" w:rsidR="007F29F4" w:rsidRPr="00C37B04" w:rsidRDefault="006A115C" w:rsidP="00733914">
            <w:r>
              <w:t>ID</w:t>
            </w:r>
          </w:p>
        </w:tc>
        <w:tc>
          <w:tcPr>
            <w:tcW w:w="449" w:type="dxa"/>
          </w:tcPr>
          <w:p w14:paraId="16983020" w14:textId="77777777" w:rsidR="007F29F4" w:rsidRDefault="00DD5463" w:rsidP="00733914">
            <w:r>
              <w:t>(</w:t>
            </w:r>
            <w:r w:rsidR="0020292F">
              <w:t>*</w:t>
            </w:r>
            <w:r>
              <w:t>)</w:t>
            </w:r>
          </w:p>
        </w:tc>
        <w:tc>
          <w:tcPr>
            <w:tcW w:w="4638" w:type="dxa"/>
          </w:tcPr>
          <w:p w14:paraId="677B0235" w14:textId="77777777" w:rsidR="00834170" w:rsidRDefault="006A115C" w:rsidP="0020292F">
            <w:pPr>
              <w:tabs>
                <w:tab w:val="left" w:pos="3495"/>
              </w:tabs>
            </w:pPr>
            <w:r>
              <w:t>Havaintopaikan</w:t>
            </w:r>
            <w:r w:rsidR="008270EC">
              <w:t xml:space="preserve"> </w:t>
            </w:r>
            <w:r w:rsidR="0020292F">
              <w:t>yksilöivä ID-numero POVET</w:t>
            </w:r>
            <w:r w:rsidR="007F29F4">
              <w:t xml:space="preserve">-tietokannassa. </w:t>
            </w:r>
            <w:r w:rsidR="00DD5463">
              <w:t>Tämä on ensisijainen</w:t>
            </w:r>
            <w:r w:rsidR="008270EC">
              <w:t xml:space="preserve"> paikan yksilöivä tieto, jos se</w:t>
            </w:r>
            <w:r w:rsidR="00DD5463">
              <w:t xml:space="preserve"> on annettu. Muulloin paikka yksilöidään paikan tunnuksen ja pohjavesialueen tunnuksen perusteella.</w:t>
            </w:r>
          </w:p>
        </w:tc>
        <w:tc>
          <w:tcPr>
            <w:tcW w:w="2345" w:type="dxa"/>
          </w:tcPr>
          <w:p w14:paraId="75108923" w14:textId="77777777" w:rsidR="00834170" w:rsidRDefault="007F29F4" w:rsidP="006A115C">
            <w:r>
              <w:t>Kokonaisluku</w:t>
            </w:r>
            <w:r w:rsidR="00834170">
              <w:t xml:space="preserve"> </w:t>
            </w:r>
          </w:p>
        </w:tc>
        <w:tc>
          <w:tcPr>
            <w:tcW w:w="4677" w:type="dxa"/>
          </w:tcPr>
          <w:p w14:paraId="1669F469" w14:textId="77777777" w:rsidR="007F29F4" w:rsidRDefault="006A115C" w:rsidP="008270EC">
            <w:r>
              <w:t>Hae POVET-järjestelmän paikan perustiedot lomakkeelta ta</w:t>
            </w:r>
            <w:r w:rsidR="00DD5463">
              <w:t>i pyydä ELY-keskuksesta pohjave</w:t>
            </w:r>
            <w:r>
              <w:t>sivastaavalta.</w:t>
            </w:r>
          </w:p>
        </w:tc>
      </w:tr>
      <w:tr w:rsidR="00C37B04" w14:paraId="5BECE056" w14:textId="77777777" w:rsidTr="008270EC">
        <w:tc>
          <w:tcPr>
            <w:tcW w:w="3875" w:type="dxa"/>
          </w:tcPr>
          <w:p w14:paraId="0C5B8006" w14:textId="77777777" w:rsidR="00C37B04" w:rsidRDefault="00DD5463" w:rsidP="00733914">
            <w:r w:rsidRPr="00DD5463">
              <w:t>Tunnus</w:t>
            </w:r>
          </w:p>
        </w:tc>
        <w:tc>
          <w:tcPr>
            <w:tcW w:w="449" w:type="dxa"/>
          </w:tcPr>
          <w:p w14:paraId="2D4B0D5E" w14:textId="77777777" w:rsidR="00C37B04" w:rsidRDefault="00DD5463" w:rsidP="00733914">
            <w:r>
              <w:t>(</w:t>
            </w:r>
            <w:r w:rsidR="004F5FD8">
              <w:t>*</w:t>
            </w:r>
            <w:r>
              <w:t>)</w:t>
            </w:r>
          </w:p>
        </w:tc>
        <w:tc>
          <w:tcPr>
            <w:tcW w:w="4638" w:type="dxa"/>
          </w:tcPr>
          <w:p w14:paraId="334CA8EA" w14:textId="77777777" w:rsidR="00C37B04" w:rsidRDefault="00C37B04" w:rsidP="00DD5463">
            <w:pPr>
              <w:tabs>
                <w:tab w:val="left" w:pos="3495"/>
              </w:tabs>
            </w:pPr>
            <w:r>
              <w:t xml:space="preserve">Paikan </w:t>
            </w:r>
            <w:r w:rsidR="00DD5463">
              <w:t>tunnus POVET tietojärjestelmässä</w:t>
            </w:r>
          </w:p>
        </w:tc>
        <w:tc>
          <w:tcPr>
            <w:tcW w:w="2345" w:type="dxa"/>
          </w:tcPr>
          <w:p w14:paraId="1EF8E3B7" w14:textId="77777777" w:rsidR="00C37B04" w:rsidRDefault="00C37B04" w:rsidP="00733914">
            <w:r>
              <w:t>Merkkijono</w:t>
            </w:r>
          </w:p>
        </w:tc>
        <w:tc>
          <w:tcPr>
            <w:tcW w:w="4677" w:type="dxa"/>
          </w:tcPr>
          <w:p w14:paraId="4D449AA1" w14:textId="77777777" w:rsidR="00C37B04" w:rsidRDefault="00DD5463" w:rsidP="00733914">
            <w:r>
              <w:t>Hae POVET-järjestelmän paikan perustiedot lomakkeelta tai pyydä ELY-keskuksesta pohjavesivastaavalta.</w:t>
            </w:r>
          </w:p>
        </w:tc>
      </w:tr>
      <w:tr w:rsidR="00C37B04" w14:paraId="70A643E2" w14:textId="77777777" w:rsidTr="008270EC">
        <w:tc>
          <w:tcPr>
            <w:tcW w:w="3875" w:type="dxa"/>
          </w:tcPr>
          <w:p w14:paraId="296738E2" w14:textId="77777777" w:rsidR="00C37B04" w:rsidRDefault="00DD5463" w:rsidP="00733914">
            <w:proofErr w:type="spellStart"/>
            <w:r w:rsidRPr="00DD5463">
              <w:t>PohjavesiAluetunnus</w:t>
            </w:r>
            <w:proofErr w:type="spellEnd"/>
          </w:p>
        </w:tc>
        <w:tc>
          <w:tcPr>
            <w:tcW w:w="449" w:type="dxa"/>
          </w:tcPr>
          <w:p w14:paraId="77FDF051" w14:textId="77777777" w:rsidR="00C37B04" w:rsidRDefault="00600F28" w:rsidP="00733914">
            <w:r>
              <w:t>(*)</w:t>
            </w:r>
          </w:p>
        </w:tc>
        <w:tc>
          <w:tcPr>
            <w:tcW w:w="4638" w:type="dxa"/>
          </w:tcPr>
          <w:p w14:paraId="63F958CC" w14:textId="77777777" w:rsidR="00C37B04" w:rsidRDefault="00DD5463" w:rsidP="00733914">
            <w:r>
              <w:t>Pohjavesialueen tunnus POVET tietojärjestelmässä</w:t>
            </w:r>
          </w:p>
        </w:tc>
        <w:tc>
          <w:tcPr>
            <w:tcW w:w="2345" w:type="dxa"/>
          </w:tcPr>
          <w:p w14:paraId="6FD0703C" w14:textId="77777777" w:rsidR="00C37B04" w:rsidRDefault="00DD5463" w:rsidP="00733914">
            <w:r>
              <w:t>Merkkijono</w:t>
            </w:r>
          </w:p>
        </w:tc>
        <w:tc>
          <w:tcPr>
            <w:tcW w:w="4677" w:type="dxa"/>
          </w:tcPr>
          <w:p w14:paraId="2A6E9DBE" w14:textId="77777777" w:rsidR="00C37B04" w:rsidRDefault="00DD5463" w:rsidP="00733914">
            <w:r>
              <w:t>Hae POVET-järjestelmän paikan perustiedot lomakkeelta tai pyydä ELY-keskuksesta pohjavesivastaavalta.</w:t>
            </w:r>
          </w:p>
        </w:tc>
      </w:tr>
    </w:tbl>
    <w:p w14:paraId="35872858" w14:textId="77777777" w:rsidR="004F5FD8" w:rsidRDefault="00746295" w:rsidP="004F5FD8">
      <w:r w:rsidRPr="00746295">
        <w:rPr>
          <w:b/>
        </w:rPr>
        <w:lastRenderedPageBreak/>
        <w:t>Tarkistusmittaus</w:t>
      </w:r>
      <w:r w:rsidR="00385058">
        <w:rPr>
          <w:b/>
        </w:rPr>
        <w:t xml:space="preserve"> (Pakollisia VAIN, jos korkeushavainnot ilmoitetaan lukemina putken yläpäästä tai kaivon kannesta)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04"/>
        <w:gridCol w:w="449"/>
        <w:gridCol w:w="4621"/>
        <w:gridCol w:w="2399"/>
        <w:gridCol w:w="4547"/>
      </w:tblGrid>
      <w:tr w:rsidR="00393C59" w14:paraId="6CE9B1D8" w14:textId="77777777" w:rsidTr="00785B99">
        <w:tc>
          <w:tcPr>
            <w:tcW w:w="3935" w:type="dxa"/>
          </w:tcPr>
          <w:p w14:paraId="1D237989" w14:textId="77777777" w:rsidR="004F5FD8" w:rsidRDefault="00746295" w:rsidP="00733914">
            <w:proofErr w:type="spellStart"/>
            <w:r w:rsidRPr="00746295">
              <w:t>PisteTyyppiID</w:t>
            </w:r>
            <w:proofErr w:type="spellEnd"/>
          </w:p>
        </w:tc>
        <w:tc>
          <w:tcPr>
            <w:tcW w:w="302" w:type="dxa"/>
          </w:tcPr>
          <w:p w14:paraId="74FA2DC5" w14:textId="77777777" w:rsidR="004F5FD8" w:rsidRDefault="00385058" w:rsidP="00733914">
            <w:r>
              <w:t>(*)</w:t>
            </w:r>
          </w:p>
        </w:tc>
        <w:tc>
          <w:tcPr>
            <w:tcW w:w="4660" w:type="dxa"/>
          </w:tcPr>
          <w:p w14:paraId="3CBAD6D4" w14:textId="77777777" w:rsidR="004F5FD8" w:rsidRDefault="00385058" w:rsidP="00CA03C3">
            <w:r>
              <w:t>1 = ’</w:t>
            </w:r>
            <w:proofErr w:type="spellStart"/>
            <w:r>
              <w:t>KaivonKansi</w:t>
            </w:r>
            <w:proofErr w:type="spellEnd"/>
            <w:r>
              <w:t>’ tai 2 = ’</w:t>
            </w:r>
            <w:proofErr w:type="spellStart"/>
            <w:r>
              <w:t>PutkenYlapaa</w:t>
            </w:r>
            <w:proofErr w:type="spellEnd"/>
            <w:r>
              <w:t>’</w:t>
            </w:r>
          </w:p>
        </w:tc>
        <w:tc>
          <w:tcPr>
            <w:tcW w:w="2410" w:type="dxa"/>
          </w:tcPr>
          <w:p w14:paraId="66D04B05" w14:textId="77777777" w:rsidR="004F5FD8" w:rsidRDefault="00746295" w:rsidP="00733914">
            <w:r>
              <w:t>Kokonaisluku</w:t>
            </w:r>
          </w:p>
        </w:tc>
        <w:tc>
          <w:tcPr>
            <w:tcW w:w="4613" w:type="dxa"/>
          </w:tcPr>
          <w:p w14:paraId="5FDAEE02" w14:textId="77777777" w:rsidR="004F5FD8" w:rsidRDefault="004F5FD8" w:rsidP="00733914"/>
        </w:tc>
      </w:tr>
      <w:tr w:rsidR="00393C59" w14:paraId="1977DCE2" w14:textId="77777777" w:rsidTr="00785B99">
        <w:tc>
          <w:tcPr>
            <w:tcW w:w="3935" w:type="dxa"/>
          </w:tcPr>
          <w:p w14:paraId="5C58939E" w14:textId="77777777" w:rsidR="004F5FD8" w:rsidRPr="004F5FD8" w:rsidRDefault="00746295" w:rsidP="00733914">
            <w:proofErr w:type="spellStart"/>
            <w:r w:rsidRPr="00746295">
              <w:t>PisteKorkeus</w:t>
            </w:r>
            <w:proofErr w:type="spellEnd"/>
          </w:p>
        </w:tc>
        <w:tc>
          <w:tcPr>
            <w:tcW w:w="302" w:type="dxa"/>
          </w:tcPr>
          <w:p w14:paraId="4D2400D2" w14:textId="77777777" w:rsidR="004F5FD8" w:rsidRDefault="00385058" w:rsidP="00733914">
            <w:r>
              <w:t>(</w:t>
            </w:r>
            <w:r w:rsidR="004F5FD8">
              <w:t>*</w:t>
            </w:r>
            <w:r>
              <w:t>)</w:t>
            </w:r>
          </w:p>
        </w:tc>
        <w:tc>
          <w:tcPr>
            <w:tcW w:w="4660" w:type="dxa"/>
          </w:tcPr>
          <w:p w14:paraId="79404BC2" w14:textId="77777777" w:rsidR="004F5FD8" w:rsidRDefault="00393C59" w:rsidP="00393C59">
            <w:r>
              <w:t xml:space="preserve">Vaaitsemalla tarkistettu ’Kaivon kannen’ tai ’putken yläpään’ korkeustaso metreinä merenpinnasta ilmoitetussa korkeusjärjestelmässä.  </w:t>
            </w:r>
          </w:p>
        </w:tc>
        <w:tc>
          <w:tcPr>
            <w:tcW w:w="2410" w:type="dxa"/>
          </w:tcPr>
          <w:p w14:paraId="32A738A7" w14:textId="77777777" w:rsidR="004F5FD8" w:rsidRDefault="004F5FD8" w:rsidP="00733914">
            <w:r>
              <w:t>desimaaliluku</w:t>
            </w:r>
            <w:r w:rsidR="008830E2">
              <w:t xml:space="preserve"> </w:t>
            </w:r>
            <w:r w:rsidR="008830E2" w:rsidRPr="00D050DB">
              <w:t>(desimaalierotin voi olla pilkku tai piste)</w:t>
            </w:r>
          </w:p>
        </w:tc>
        <w:tc>
          <w:tcPr>
            <w:tcW w:w="4613" w:type="dxa"/>
          </w:tcPr>
          <w:p w14:paraId="54353D27" w14:textId="77777777" w:rsidR="003A7F49" w:rsidRDefault="00D050DB" w:rsidP="003A7F49">
            <w:r w:rsidRPr="00D050DB">
              <w:t>80,27</w:t>
            </w:r>
          </w:p>
        </w:tc>
      </w:tr>
      <w:tr w:rsidR="00393C59" w14:paraId="6F89CF4D" w14:textId="77777777" w:rsidTr="00785B99">
        <w:tc>
          <w:tcPr>
            <w:tcW w:w="3935" w:type="dxa"/>
          </w:tcPr>
          <w:p w14:paraId="26618A2B" w14:textId="77777777" w:rsidR="004F5FD8" w:rsidRPr="004F5FD8" w:rsidRDefault="00746295" w:rsidP="00733914">
            <w:proofErr w:type="spellStart"/>
            <w:r w:rsidRPr="00746295">
              <w:t>KorkeusJarjestelma</w:t>
            </w:r>
            <w:proofErr w:type="spellEnd"/>
          </w:p>
        </w:tc>
        <w:tc>
          <w:tcPr>
            <w:tcW w:w="302" w:type="dxa"/>
          </w:tcPr>
          <w:p w14:paraId="06FE52B7" w14:textId="77777777" w:rsidR="004F5FD8" w:rsidRDefault="00385058" w:rsidP="00733914">
            <w:r>
              <w:t>(</w:t>
            </w:r>
            <w:r w:rsidR="004F5FD8">
              <w:t>*</w:t>
            </w:r>
            <w:r>
              <w:t>)</w:t>
            </w:r>
          </w:p>
        </w:tc>
        <w:tc>
          <w:tcPr>
            <w:tcW w:w="4660" w:type="dxa"/>
          </w:tcPr>
          <w:p w14:paraId="65B7E7B5" w14:textId="77777777" w:rsidR="004F5FD8" w:rsidRDefault="00393C59" w:rsidP="00393C59">
            <w:r>
              <w:t xml:space="preserve">Nykyisin kaikki pinnankorkeudet ilmoitetaan N2000 tasossa. </w:t>
            </w:r>
          </w:p>
        </w:tc>
        <w:tc>
          <w:tcPr>
            <w:tcW w:w="2410" w:type="dxa"/>
          </w:tcPr>
          <w:p w14:paraId="5B40F18E" w14:textId="77777777" w:rsidR="004F5FD8" w:rsidRDefault="00746295" w:rsidP="00733914">
            <w:r>
              <w:t>Merkkijono</w:t>
            </w:r>
          </w:p>
        </w:tc>
        <w:tc>
          <w:tcPr>
            <w:tcW w:w="4613" w:type="dxa"/>
          </w:tcPr>
          <w:p w14:paraId="657FB684" w14:textId="77777777" w:rsidR="003A7F49" w:rsidRDefault="00746295" w:rsidP="003A7F49">
            <w:r>
              <w:t>N2000</w:t>
            </w:r>
          </w:p>
        </w:tc>
      </w:tr>
      <w:tr w:rsidR="00393C59" w14:paraId="70FAEA69" w14:textId="77777777" w:rsidTr="00785B99">
        <w:tc>
          <w:tcPr>
            <w:tcW w:w="3935" w:type="dxa"/>
          </w:tcPr>
          <w:p w14:paraId="14E2A5A7" w14:textId="77777777" w:rsidR="00746295" w:rsidRPr="00746295" w:rsidRDefault="00746295" w:rsidP="00733914">
            <w:proofErr w:type="spellStart"/>
            <w:r w:rsidRPr="00746295">
              <w:t>VaaitusPaivamaara</w:t>
            </w:r>
            <w:proofErr w:type="spellEnd"/>
          </w:p>
        </w:tc>
        <w:tc>
          <w:tcPr>
            <w:tcW w:w="302" w:type="dxa"/>
          </w:tcPr>
          <w:p w14:paraId="55F9A1B4" w14:textId="77777777" w:rsidR="00746295" w:rsidRDefault="00385058" w:rsidP="00733914">
            <w:r>
              <w:t>(</w:t>
            </w:r>
            <w:r w:rsidR="00746295">
              <w:t>*</w:t>
            </w:r>
            <w:r>
              <w:t>)</w:t>
            </w:r>
          </w:p>
        </w:tc>
        <w:tc>
          <w:tcPr>
            <w:tcW w:w="4660" w:type="dxa"/>
          </w:tcPr>
          <w:p w14:paraId="64BD4C68" w14:textId="77777777" w:rsidR="00746295" w:rsidRDefault="00385058" w:rsidP="00733914">
            <w:r>
              <w:t xml:space="preserve">Pitää olla sama kuin POVET-järjestelmään tallennettu </w:t>
            </w:r>
            <w:proofErr w:type="spellStart"/>
            <w:r>
              <w:t>Vaaituspvm</w:t>
            </w:r>
            <w:proofErr w:type="spellEnd"/>
          </w:p>
        </w:tc>
        <w:tc>
          <w:tcPr>
            <w:tcW w:w="2410" w:type="dxa"/>
          </w:tcPr>
          <w:p w14:paraId="4D291FB3" w14:textId="77777777" w:rsidR="00746295" w:rsidRDefault="00746295" w:rsidP="00733914">
            <w:r>
              <w:t>Päivämäärä</w:t>
            </w:r>
          </w:p>
        </w:tc>
        <w:tc>
          <w:tcPr>
            <w:tcW w:w="4613" w:type="dxa"/>
          </w:tcPr>
          <w:p w14:paraId="3DB201C6" w14:textId="77777777" w:rsidR="00746295" w:rsidRDefault="00746295" w:rsidP="003A7F49"/>
        </w:tc>
      </w:tr>
      <w:tr w:rsidR="00393C59" w14:paraId="6330D8BD" w14:textId="77777777" w:rsidTr="00785B99">
        <w:tc>
          <w:tcPr>
            <w:tcW w:w="3935" w:type="dxa"/>
          </w:tcPr>
          <w:p w14:paraId="64FFA40C" w14:textId="77777777" w:rsidR="00746295" w:rsidRPr="00746295" w:rsidRDefault="00C6471D" w:rsidP="00733914">
            <w:r w:rsidRPr="00C6471D">
              <w:t>Kiintopiste</w:t>
            </w:r>
            <w:r>
              <w:t>-tietorivit</w:t>
            </w:r>
          </w:p>
        </w:tc>
        <w:tc>
          <w:tcPr>
            <w:tcW w:w="302" w:type="dxa"/>
          </w:tcPr>
          <w:p w14:paraId="3E453B66" w14:textId="77777777" w:rsidR="00746295" w:rsidRDefault="00746295" w:rsidP="00733914"/>
        </w:tc>
        <w:tc>
          <w:tcPr>
            <w:tcW w:w="4660" w:type="dxa"/>
          </w:tcPr>
          <w:p w14:paraId="01048622" w14:textId="77777777" w:rsidR="00746295" w:rsidRDefault="00C6471D" w:rsidP="00733914">
            <w:r>
              <w:t>Ei käytössä toistaiseksi</w:t>
            </w:r>
          </w:p>
        </w:tc>
        <w:tc>
          <w:tcPr>
            <w:tcW w:w="2410" w:type="dxa"/>
          </w:tcPr>
          <w:p w14:paraId="259A842B" w14:textId="77777777" w:rsidR="00746295" w:rsidRDefault="00746295" w:rsidP="00733914"/>
        </w:tc>
        <w:tc>
          <w:tcPr>
            <w:tcW w:w="4613" w:type="dxa"/>
          </w:tcPr>
          <w:p w14:paraId="33CD39D8" w14:textId="77777777" w:rsidR="00746295" w:rsidRDefault="00746295" w:rsidP="003A7F49"/>
        </w:tc>
      </w:tr>
    </w:tbl>
    <w:p w14:paraId="63F7B4DE" w14:textId="77777777" w:rsidR="00D87183" w:rsidRDefault="00D87183" w:rsidP="00D87183">
      <w:pPr>
        <w:rPr>
          <w:b/>
        </w:rPr>
      </w:pPr>
    </w:p>
    <w:p w14:paraId="30E2A7E1" w14:textId="77777777" w:rsidR="00D87183" w:rsidRPr="00643C9E" w:rsidRDefault="00D87183" w:rsidP="00D87183">
      <w:pPr>
        <w:rPr>
          <w:b/>
        </w:rPr>
      </w:pPr>
      <w:r>
        <w:rPr>
          <w:b/>
        </w:rPr>
        <w:t>Havainto</w:t>
      </w:r>
      <w:r w:rsidR="00C6471D">
        <w:rPr>
          <w:b/>
        </w:rPr>
        <w:t xml:space="preserve"> (annetaan joko arvona tai lukemana)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4536"/>
        <w:gridCol w:w="2410"/>
        <w:gridCol w:w="4613"/>
      </w:tblGrid>
      <w:tr w:rsidR="00D87183" w14:paraId="0ACBDFF7" w14:textId="77777777" w:rsidTr="00234397">
        <w:tc>
          <w:tcPr>
            <w:tcW w:w="3794" w:type="dxa"/>
          </w:tcPr>
          <w:p w14:paraId="024F268D" w14:textId="77777777" w:rsidR="00D87183" w:rsidRDefault="00C6471D" w:rsidP="00733914">
            <w:proofErr w:type="spellStart"/>
            <w:r w:rsidRPr="00C6471D">
              <w:t>TyyppiID</w:t>
            </w:r>
            <w:proofErr w:type="spellEnd"/>
          </w:p>
        </w:tc>
        <w:tc>
          <w:tcPr>
            <w:tcW w:w="567" w:type="dxa"/>
          </w:tcPr>
          <w:p w14:paraId="3186B176" w14:textId="77777777" w:rsidR="00D87183" w:rsidRDefault="00F84C62" w:rsidP="00733914">
            <w:r>
              <w:t>*</w:t>
            </w:r>
          </w:p>
        </w:tc>
        <w:tc>
          <w:tcPr>
            <w:tcW w:w="4536" w:type="dxa"/>
          </w:tcPr>
          <w:p w14:paraId="1752C53A" w14:textId="77777777" w:rsidR="00D87183" w:rsidRDefault="00C6471D" w:rsidP="003C0790">
            <w:r>
              <w:t>Toistaiseksi vain vedenkorkeushavainnot ovat sallittuja (</w:t>
            </w:r>
            <w:proofErr w:type="spellStart"/>
            <w:r>
              <w:t>TyyppiID</w:t>
            </w:r>
            <w:proofErr w:type="spellEnd"/>
            <w:r>
              <w:t xml:space="preserve"> = 2)</w:t>
            </w:r>
          </w:p>
        </w:tc>
        <w:tc>
          <w:tcPr>
            <w:tcW w:w="2410" w:type="dxa"/>
          </w:tcPr>
          <w:p w14:paraId="5D6505E1" w14:textId="77777777" w:rsidR="00D87183" w:rsidRDefault="00C6471D" w:rsidP="00733914">
            <w:r>
              <w:t>Kokonaisluku</w:t>
            </w:r>
          </w:p>
        </w:tc>
        <w:tc>
          <w:tcPr>
            <w:tcW w:w="4613" w:type="dxa"/>
          </w:tcPr>
          <w:p w14:paraId="079F7158" w14:textId="77777777" w:rsidR="00BB0D6A" w:rsidRDefault="00C6471D" w:rsidP="00BB0D6A">
            <w:r>
              <w:t>2</w:t>
            </w:r>
          </w:p>
        </w:tc>
      </w:tr>
      <w:tr w:rsidR="00D87183" w14:paraId="6A7F0165" w14:textId="77777777" w:rsidTr="00234397">
        <w:tc>
          <w:tcPr>
            <w:tcW w:w="3794" w:type="dxa"/>
          </w:tcPr>
          <w:p w14:paraId="4A5BB38A" w14:textId="77777777" w:rsidR="00D87183" w:rsidRPr="004F5FD8" w:rsidRDefault="00C6471D" w:rsidP="00733914">
            <w:r w:rsidRPr="00C6471D">
              <w:t>Aika</w:t>
            </w:r>
          </w:p>
        </w:tc>
        <w:tc>
          <w:tcPr>
            <w:tcW w:w="567" w:type="dxa"/>
          </w:tcPr>
          <w:p w14:paraId="3B038070" w14:textId="77777777" w:rsidR="00D87183" w:rsidRDefault="00C6471D" w:rsidP="00733914">
            <w:r>
              <w:t>*</w:t>
            </w:r>
          </w:p>
        </w:tc>
        <w:tc>
          <w:tcPr>
            <w:tcW w:w="4536" w:type="dxa"/>
          </w:tcPr>
          <w:p w14:paraId="10631139" w14:textId="77777777" w:rsidR="00D87183" w:rsidRDefault="00C6471D" w:rsidP="00F84C62">
            <w:r>
              <w:t>Havaintoaika</w:t>
            </w:r>
          </w:p>
        </w:tc>
        <w:tc>
          <w:tcPr>
            <w:tcW w:w="2410" w:type="dxa"/>
          </w:tcPr>
          <w:p w14:paraId="43986497" w14:textId="77777777" w:rsidR="00D87183" w:rsidRDefault="00C6471D" w:rsidP="00733914">
            <w:r>
              <w:t>Päivämäärä + klo</w:t>
            </w:r>
          </w:p>
        </w:tc>
        <w:tc>
          <w:tcPr>
            <w:tcW w:w="4613" w:type="dxa"/>
          </w:tcPr>
          <w:p w14:paraId="4857C720" w14:textId="77777777" w:rsidR="00D87183" w:rsidRDefault="00D87183" w:rsidP="00733914"/>
        </w:tc>
      </w:tr>
      <w:tr w:rsidR="00F84C62" w14:paraId="1FBDD6C7" w14:textId="77777777" w:rsidTr="00234397">
        <w:tc>
          <w:tcPr>
            <w:tcW w:w="3794" w:type="dxa"/>
          </w:tcPr>
          <w:p w14:paraId="256579AD" w14:textId="77777777" w:rsidR="00F84C62" w:rsidRPr="00F84C62" w:rsidRDefault="0056271E" w:rsidP="00733914">
            <w:r w:rsidRPr="0056271E">
              <w:t>Havainnoitsija</w:t>
            </w:r>
          </w:p>
        </w:tc>
        <w:tc>
          <w:tcPr>
            <w:tcW w:w="567" w:type="dxa"/>
          </w:tcPr>
          <w:p w14:paraId="40F9B099" w14:textId="77777777" w:rsidR="00F84C62" w:rsidRDefault="00F84C62" w:rsidP="00733914"/>
        </w:tc>
        <w:tc>
          <w:tcPr>
            <w:tcW w:w="4536" w:type="dxa"/>
          </w:tcPr>
          <w:p w14:paraId="45F8B3C0" w14:textId="77777777" w:rsidR="00F84C62" w:rsidRDefault="00F84C62" w:rsidP="00F84C62"/>
        </w:tc>
        <w:tc>
          <w:tcPr>
            <w:tcW w:w="2410" w:type="dxa"/>
          </w:tcPr>
          <w:p w14:paraId="7114A23E" w14:textId="77777777" w:rsidR="00F84C62" w:rsidRDefault="00D05404" w:rsidP="0056271E">
            <w:r>
              <w:t xml:space="preserve">Merkkijono </w:t>
            </w:r>
            <w:r w:rsidRPr="00E23C7E">
              <w:t>(</w:t>
            </w:r>
            <w:proofErr w:type="spellStart"/>
            <w:r w:rsidRPr="00E23C7E">
              <w:t>max</w:t>
            </w:r>
            <w:proofErr w:type="spellEnd"/>
            <w:r w:rsidRPr="00E23C7E">
              <w:t xml:space="preserve">. </w:t>
            </w:r>
            <w:r w:rsidR="00E23C7E" w:rsidRPr="00E23C7E">
              <w:t>50</w:t>
            </w:r>
            <w:r w:rsidR="00F84C62" w:rsidRPr="00E23C7E">
              <w:t xml:space="preserve"> merkkiä)</w:t>
            </w:r>
          </w:p>
        </w:tc>
        <w:tc>
          <w:tcPr>
            <w:tcW w:w="4613" w:type="dxa"/>
            <w:shd w:val="clear" w:color="auto" w:fill="auto"/>
          </w:tcPr>
          <w:p w14:paraId="3FA10807" w14:textId="77777777" w:rsidR="00F84C62" w:rsidRDefault="00F84C62" w:rsidP="00733914"/>
        </w:tc>
      </w:tr>
      <w:tr w:rsidR="00687443" w14:paraId="2709E144" w14:textId="77777777" w:rsidTr="00234397">
        <w:tc>
          <w:tcPr>
            <w:tcW w:w="3794" w:type="dxa"/>
          </w:tcPr>
          <w:p w14:paraId="50E548CA" w14:textId="77777777" w:rsidR="00687443" w:rsidRPr="00F84C62" w:rsidRDefault="0056271E" w:rsidP="00733914">
            <w:proofErr w:type="spellStart"/>
            <w:r w:rsidRPr="0056271E">
              <w:t>HankeTunnus</w:t>
            </w:r>
            <w:proofErr w:type="spellEnd"/>
          </w:p>
        </w:tc>
        <w:tc>
          <w:tcPr>
            <w:tcW w:w="567" w:type="dxa"/>
          </w:tcPr>
          <w:p w14:paraId="07264594" w14:textId="77777777" w:rsidR="00687443" w:rsidRDefault="00687443" w:rsidP="00733914"/>
        </w:tc>
        <w:tc>
          <w:tcPr>
            <w:tcW w:w="4536" w:type="dxa"/>
          </w:tcPr>
          <w:p w14:paraId="6247EA39" w14:textId="77777777" w:rsidR="00687443" w:rsidRDefault="0056271E" w:rsidP="00F84C62">
            <w:r>
              <w:t>Havaintoon liittyvä hankekoodi</w:t>
            </w:r>
            <w:r w:rsidR="00DA7AA9">
              <w:t>, joka on tallennettu POVET-järjestelmään</w:t>
            </w:r>
            <w:r>
              <w:t>. Voi ilmoittaa useita.</w:t>
            </w:r>
          </w:p>
        </w:tc>
        <w:tc>
          <w:tcPr>
            <w:tcW w:w="2410" w:type="dxa"/>
          </w:tcPr>
          <w:p w14:paraId="7BF17408" w14:textId="77777777" w:rsidR="00687443" w:rsidRDefault="0056271E" w:rsidP="00E23C7E">
            <w:r>
              <w:t>Merkkijono</w:t>
            </w:r>
            <w:r w:rsidR="00E23C7E">
              <w:t xml:space="preserve"> </w:t>
            </w:r>
          </w:p>
        </w:tc>
        <w:tc>
          <w:tcPr>
            <w:tcW w:w="4613" w:type="dxa"/>
          </w:tcPr>
          <w:p w14:paraId="78FD4340" w14:textId="77777777" w:rsidR="00687443" w:rsidRDefault="001C0799" w:rsidP="001C0799">
            <w:r>
              <w:t xml:space="preserve">Katso </w:t>
            </w:r>
            <w:proofErr w:type="spellStart"/>
            <w:r>
              <w:t>POVETin</w:t>
            </w:r>
            <w:proofErr w:type="spellEnd"/>
            <w:r>
              <w:t xml:space="preserve"> koodiosiosta, rajapinta julkaistaan 2018</w:t>
            </w:r>
          </w:p>
        </w:tc>
      </w:tr>
      <w:tr w:rsidR="00234397" w14:paraId="09EFB94D" w14:textId="77777777" w:rsidTr="00234397">
        <w:tc>
          <w:tcPr>
            <w:tcW w:w="3794" w:type="dxa"/>
          </w:tcPr>
          <w:p w14:paraId="4113C0A6" w14:textId="77777777" w:rsidR="00234397" w:rsidRPr="0056271E" w:rsidRDefault="00234397" w:rsidP="00733914">
            <w:r w:rsidRPr="00234397">
              <w:t>Korkeustaso</w:t>
            </w:r>
          </w:p>
        </w:tc>
        <w:tc>
          <w:tcPr>
            <w:tcW w:w="567" w:type="dxa"/>
          </w:tcPr>
          <w:p w14:paraId="2DD27D11" w14:textId="77777777" w:rsidR="00234397" w:rsidRDefault="00234397" w:rsidP="00733914">
            <w:r>
              <w:t>(*)</w:t>
            </w:r>
          </w:p>
        </w:tc>
        <w:tc>
          <w:tcPr>
            <w:tcW w:w="4536" w:type="dxa"/>
          </w:tcPr>
          <w:p w14:paraId="7F14CA11" w14:textId="77777777" w:rsidR="00234397" w:rsidRDefault="00E23C7E" w:rsidP="00F84C62">
            <w:r>
              <w:t xml:space="preserve">Pakollinen, jos havainnot ilmoitetaan arvoina. </w:t>
            </w:r>
            <w:r w:rsidR="00234397">
              <w:t>N2000 tai N60 jos korkeudet ilmoitetaan arvoina</w:t>
            </w:r>
          </w:p>
        </w:tc>
        <w:tc>
          <w:tcPr>
            <w:tcW w:w="2410" w:type="dxa"/>
          </w:tcPr>
          <w:p w14:paraId="5B98E6A9" w14:textId="77777777" w:rsidR="00234397" w:rsidRDefault="00234397" w:rsidP="00733914">
            <w:r>
              <w:t>Merkkijono</w:t>
            </w:r>
          </w:p>
        </w:tc>
        <w:tc>
          <w:tcPr>
            <w:tcW w:w="4613" w:type="dxa"/>
          </w:tcPr>
          <w:p w14:paraId="13D5BE3C" w14:textId="77777777" w:rsidR="00234397" w:rsidRDefault="00234397" w:rsidP="00733914"/>
        </w:tc>
      </w:tr>
      <w:tr w:rsidR="00234397" w14:paraId="63B8D211" w14:textId="77777777" w:rsidTr="00234397">
        <w:tc>
          <w:tcPr>
            <w:tcW w:w="3794" w:type="dxa"/>
          </w:tcPr>
          <w:p w14:paraId="4CA4669C" w14:textId="77777777" w:rsidR="00234397" w:rsidRPr="0056271E" w:rsidRDefault="00234397" w:rsidP="00733914">
            <w:r w:rsidRPr="00234397">
              <w:t>Arvo</w:t>
            </w:r>
            <w:r>
              <w:t xml:space="preserve"> </w:t>
            </w:r>
            <w:proofErr w:type="spellStart"/>
            <w:r>
              <w:t>yksikko</w:t>
            </w:r>
            <w:proofErr w:type="spellEnd"/>
            <w:r>
              <w:t>="m</w:t>
            </w:r>
            <w:r w:rsidRPr="00234397">
              <w:t>"</w:t>
            </w:r>
          </w:p>
        </w:tc>
        <w:tc>
          <w:tcPr>
            <w:tcW w:w="567" w:type="dxa"/>
          </w:tcPr>
          <w:p w14:paraId="5A014BE2" w14:textId="77777777" w:rsidR="00234397" w:rsidRDefault="008830E2" w:rsidP="00733914">
            <w:r>
              <w:t>(*)</w:t>
            </w:r>
          </w:p>
        </w:tc>
        <w:tc>
          <w:tcPr>
            <w:tcW w:w="4536" w:type="dxa"/>
          </w:tcPr>
          <w:p w14:paraId="7EC8F570" w14:textId="77777777" w:rsidR="00234397" w:rsidRDefault="00234397" w:rsidP="00234397">
            <w:r>
              <w:t xml:space="preserve">Korkeushavainto ’arvona’ ilmoitetaan aina metreinä </w:t>
            </w:r>
          </w:p>
        </w:tc>
        <w:tc>
          <w:tcPr>
            <w:tcW w:w="2410" w:type="dxa"/>
          </w:tcPr>
          <w:p w14:paraId="7E7CCFCE" w14:textId="77777777" w:rsidR="00234397" w:rsidRDefault="00234397" w:rsidP="00733914">
            <w:r>
              <w:t>desimaaliluku</w:t>
            </w:r>
            <w:r w:rsidR="008830E2">
              <w:t xml:space="preserve"> </w:t>
            </w:r>
            <w:r w:rsidR="008830E2" w:rsidRPr="00393C59">
              <w:t>(desimaalierotin voi olla pilkku tai piste)</w:t>
            </w:r>
          </w:p>
        </w:tc>
        <w:tc>
          <w:tcPr>
            <w:tcW w:w="4613" w:type="dxa"/>
          </w:tcPr>
          <w:p w14:paraId="153D1770" w14:textId="77777777" w:rsidR="00234397" w:rsidRDefault="00234397" w:rsidP="00733914"/>
        </w:tc>
      </w:tr>
      <w:tr w:rsidR="00234397" w14:paraId="270120D9" w14:textId="77777777" w:rsidTr="00234397">
        <w:tc>
          <w:tcPr>
            <w:tcW w:w="3794" w:type="dxa"/>
          </w:tcPr>
          <w:p w14:paraId="445FC0B9" w14:textId="77777777" w:rsidR="00234397" w:rsidRPr="0056271E" w:rsidRDefault="00234397" w:rsidP="00733914">
            <w:r w:rsidRPr="00234397">
              <w:t xml:space="preserve">Lukema </w:t>
            </w:r>
            <w:proofErr w:type="spellStart"/>
            <w:r w:rsidRPr="00234397">
              <w:t>yksikko</w:t>
            </w:r>
            <w:proofErr w:type="spellEnd"/>
            <w:r w:rsidRPr="00234397">
              <w:t>="cm"</w:t>
            </w:r>
          </w:p>
        </w:tc>
        <w:tc>
          <w:tcPr>
            <w:tcW w:w="567" w:type="dxa"/>
          </w:tcPr>
          <w:p w14:paraId="28715E49" w14:textId="77777777" w:rsidR="00234397" w:rsidRDefault="008830E2" w:rsidP="00733914">
            <w:r>
              <w:t>(*)</w:t>
            </w:r>
          </w:p>
        </w:tc>
        <w:tc>
          <w:tcPr>
            <w:tcW w:w="4536" w:type="dxa"/>
          </w:tcPr>
          <w:p w14:paraId="203AF1A2" w14:textId="77777777" w:rsidR="00234397" w:rsidRDefault="008830E2" w:rsidP="008830E2">
            <w:r>
              <w:t>Korkeushavainto ’lukemana’ ilmoitetaan aina cm:nä</w:t>
            </w:r>
          </w:p>
        </w:tc>
        <w:tc>
          <w:tcPr>
            <w:tcW w:w="2410" w:type="dxa"/>
          </w:tcPr>
          <w:p w14:paraId="1054A8E6" w14:textId="77777777" w:rsidR="00234397" w:rsidRDefault="008830E2" w:rsidP="00733914">
            <w:r>
              <w:t>Kokonaisluku</w:t>
            </w:r>
          </w:p>
        </w:tc>
        <w:tc>
          <w:tcPr>
            <w:tcW w:w="4613" w:type="dxa"/>
          </w:tcPr>
          <w:p w14:paraId="1AE03941" w14:textId="77777777" w:rsidR="00234397" w:rsidRDefault="00234397" w:rsidP="00733914"/>
        </w:tc>
      </w:tr>
      <w:tr w:rsidR="00234397" w14:paraId="637535E1" w14:textId="77777777" w:rsidTr="00234397">
        <w:tc>
          <w:tcPr>
            <w:tcW w:w="3794" w:type="dxa"/>
          </w:tcPr>
          <w:p w14:paraId="7155DB14" w14:textId="77777777" w:rsidR="00234397" w:rsidRPr="0056271E" w:rsidRDefault="00AA0E8D" w:rsidP="00733914">
            <w:proofErr w:type="spellStart"/>
            <w:r w:rsidRPr="00AA0E8D">
              <w:t>MittausTyyppiID</w:t>
            </w:r>
            <w:proofErr w:type="spellEnd"/>
          </w:p>
        </w:tc>
        <w:tc>
          <w:tcPr>
            <w:tcW w:w="567" w:type="dxa"/>
          </w:tcPr>
          <w:p w14:paraId="05C27B97" w14:textId="77777777" w:rsidR="00234397" w:rsidRDefault="00234397" w:rsidP="00733914"/>
        </w:tc>
        <w:tc>
          <w:tcPr>
            <w:tcW w:w="4536" w:type="dxa"/>
          </w:tcPr>
          <w:p w14:paraId="110C03EF" w14:textId="77777777" w:rsidR="00234397" w:rsidRDefault="003342FE" w:rsidP="00F84C62">
            <w:r>
              <w:t>Ei käytössä toistaiseksi</w:t>
            </w:r>
          </w:p>
        </w:tc>
        <w:tc>
          <w:tcPr>
            <w:tcW w:w="2410" w:type="dxa"/>
          </w:tcPr>
          <w:p w14:paraId="14FFA485" w14:textId="77777777" w:rsidR="00234397" w:rsidRDefault="00234397" w:rsidP="00733914"/>
        </w:tc>
        <w:tc>
          <w:tcPr>
            <w:tcW w:w="4613" w:type="dxa"/>
          </w:tcPr>
          <w:p w14:paraId="2E573ABD" w14:textId="77777777" w:rsidR="00234397" w:rsidRDefault="00234397" w:rsidP="00733914"/>
        </w:tc>
      </w:tr>
      <w:tr w:rsidR="00AA0E8D" w14:paraId="78951208" w14:textId="77777777" w:rsidTr="00234397">
        <w:tc>
          <w:tcPr>
            <w:tcW w:w="3794" w:type="dxa"/>
          </w:tcPr>
          <w:p w14:paraId="22A0F50C" w14:textId="77777777" w:rsidR="00AA0E8D" w:rsidRPr="00AA0E8D" w:rsidRDefault="00AA0E8D" w:rsidP="00733914">
            <w:r w:rsidRPr="00AA0E8D">
              <w:t>Lipputieto</w:t>
            </w:r>
          </w:p>
        </w:tc>
        <w:tc>
          <w:tcPr>
            <w:tcW w:w="567" w:type="dxa"/>
          </w:tcPr>
          <w:p w14:paraId="13E58DF3" w14:textId="77777777" w:rsidR="00AA0E8D" w:rsidRDefault="00AA0E8D" w:rsidP="00733914"/>
        </w:tc>
        <w:tc>
          <w:tcPr>
            <w:tcW w:w="4536" w:type="dxa"/>
          </w:tcPr>
          <w:p w14:paraId="68836CC8" w14:textId="77777777" w:rsidR="00AA0E8D" w:rsidRDefault="00AA0E8D" w:rsidP="00F84C62">
            <w:r>
              <w:t>Poikkeavaa havaintoa selittävä koodi</w:t>
            </w:r>
          </w:p>
        </w:tc>
        <w:tc>
          <w:tcPr>
            <w:tcW w:w="2410" w:type="dxa"/>
          </w:tcPr>
          <w:p w14:paraId="14F115C4" w14:textId="77777777" w:rsidR="00AA0E8D" w:rsidRDefault="00AA0E8D" w:rsidP="00733914">
            <w:r>
              <w:t>Merkkijono (</w:t>
            </w:r>
            <w:proofErr w:type="spellStart"/>
            <w:r>
              <w:t>max</w:t>
            </w:r>
            <w:proofErr w:type="spellEnd"/>
            <w:r>
              <w:t>. 3 merkkiä)</w:t>
            </w:r>
          </w:p>
        </w:tc>
        <w:tc>
          <w:tcPr>
            <w:tcW w:w="4613" w:type="dxa"/>
          </w:tcPr>
          <w:p w14:paraId="7FDCC343" w14:textId="77777777" w:rsidR="00AA0E8D" w:rsidRDefault="00AA0E8D" w:rsidP="00AA0E8D">
            <w:r>
              <w:t>A = arvioitu</w:t>
            </w:r>
          </w:p>
          <w:p w14:paraId="533BD0FB" w14:textId="77777777" w:rsidR="00AA0E8D" w:rsidRDefault="00AA0E8D" w:rsidP="00AA0E8D">
            <w:r>
              <w:t>J = jäässä</w:t>
            </w:r>
          </w:p>
          <w:p w14:paraId="38CD1FE6" w14:textId="77777777" w:rsidR="00AA0E8D" w:rsidRDefault="00AA0E8D" w:rsidP="00AA0E8D">
            <w:r>
              <w:t xml:space="preserve">K = kuiva </w:t>
            </w:r>
          </w:p>
          <w:p w14:paraId="304D97EB" w14:textId="77777777" w:rsidR="00AA0E8D" w:rsidRDefault="00AA0E8D" w:rsidP="00AA0E8D">
            <w:r>
              <w:t>L = laskettu muiden kenttäkeskiarvojen perusteella</w:t>
            </w:r>
          </w:p>
          <w:p w14:paraId="2BC9D249" w14:textId="77777777" w:rsidR="00AA0E8D" w:rsidRDefault="00AA0E8D" w:rsidP="00AA0E8D">
            <w:r>
              <w:t>M24 = päiväkeskiarvo</w:t>
            </w:r>
          </w:p>
        </w:tc>
      </w:tr>
    </w:tbl>
    <w:p w14:paraId="09E1C31B" w14:textId="77777777" w:rsidR="00D87183" w:rsidRDefault="00D87183" w:rsidP="003342FE"/>
    <w:sectPr w:rsidR="00D87183" w:rsidSect="0014196B">
      <w:pgSz w:w="16838" w:h="11906" w:orient="landscape" w:code="9"/>
      <w:pgMar w:top="1134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958DE"/>
    <w:multiLevelType w:val="hybridMultilevel"/>
    <w:tmpl w:val="FF8660B0"/>
    <w:lvl w:ilvl="0" w:tplc="B492D90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5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854"/>
    <w:rsid w:val="00001CF5"/>
    <w:rsid w:val="00003384"/>
    <w:rsid w:val="00020854"/>
    <w:rsid w:val="00037724"/>
    <w:rsid w:val="00085BCE"/>
    <w:rsid w:val="00090D06"/>
    <w:rsid w:val="000D3FB1"/>
    <w:rsid w:val="000E634C"/>
    <w:rsid w:val="000E7A77"/>
    <w:rsid w:val="000F3BEF"/>
    <w:rsid w:val="000F50DC"/>
    <w:rsid w:val="001028CA"/>
    <w:rsid w:val="001077A3"/>
    <w:rsid w:val="001378F1"/>
    <w:rsid w:val="00141881"/>
    <w:rsid w:val="0014196B"/>
    <w:rsid w:val="00155340"/>
    <w:rsid w:val="001863FA"/>
    <w:rsid w:val="001A1921"/>
    <w:rsid w:val="001A6A3B"/>
    <w:rsid w:val="001B354E"/>
    <w:rsid w:val="001C0799"/>
    <w:rsid w:val="001E328D"/>
    <w:rsid w:val="001E756D"/>
    <w:rsid w:val="001F7723"/>
    <w:rsid w:val="0020292F"/>
    <w:rsid w:val="00216A24"/>
    <w:rsid w:val="00226887"/>
    <w:rsid w:val="00234397"/>
    <w:rsid w:val="002C706A"/>
    <w:rsid w:val="002D27A1"/>
    <w:rsid w:val="00316807"/>
    <w:rsid w:val="003242A0"/>
    <w:rsid w:val="003342FE"/>
    <w:rsid w:val="00335F44"/>
    <w:rsid w:val="00352C75"/>
    <w:rsid w:val="00373366"/>
    <w:rsid w:val="00385058"/>
    <w:rsid w:val="00393C59"/>
    <w:rsid w:val="003A7F49"/>
    <w:rsid w:val="003C0790"/>
    <w:rsid w:val="00473CE7"/>
    <w:rsid w:val="00473FD4"/>
    <w:rsid w:val="004833D6"/>
    <w:rsid w:val="004C3C8F"/>
    <w:rsid w:val="004F5FD8"/>
    <w:rsid w:val="00516599"/>
    <w:rsid w:val="005432E8"/>
    <w:rsid w:val="0056271E"/>
    <w:rsid w:val="00577A06"/>
    <w:rsid w:val="00595384"/>
    <w:rsid w:val="005A2FCE"/>
    <w:rsid w:val="005D3998"/>
    <w:rsid w:val="005F1D61"/>
    <w:rsid w:val="00600F28"/>
    <w:rsid w:val="006168FF"/>
    <w:rsid w:val="006271C3"/>
    <w:rsid w:val="00632371"/>
    <w:rsid w:val="0064108B"/>
    <w:rsid w:val="00643C9E"/>
    <w:rsid w:val="006519A6"/>
    <w:rsid w:val="006634D8"/>
    <w:rsid w:val="00684D98"/>
    <w:rsid w:val="00687443"/>
    <w:rsid w:val="006A115C"/>
    <w:rsid w:val="006A1E46"/>
    <w:rsid w:val="006A68F0"/>
    <w:rsid w:val="006B6386"/>
    <w:rsid w:val="006D6D62"/>
    <w:rsid w:val="007119FC"/>
    <w:rsid w:val="00746295"/>
    <w:rsid w:val="00774CE7"/>
    <w:rsid w:val="00785B99"/>
    <w:rsid w:val="007A2A0D"/>
    <w:rsid w:val="007A7A89"/>
    <w:rsid w:val="007D7CEC"/>
    <w:rsid w:val="007E1653"/>
    <w:rsid w:val="007F29F4"/>
    <w:rsid w:val="00801839"/>
    <w:rsid w:val="008270EC"/>
    <w:rsid w:val="00834170"/>
    <w:rsid w:val="00860849"/>
    <w:rsid w:val="008645B2"/>
    <w:rsid w:val="0087076E"/>
    <w:rsid w:val="008830E2"/>
    <w:rsid w:val="008868C5"/>
    <w:rsid w:val="008C11A4"/>
    <w:rsid w:val="008C1CB2"/>
    <w:rsid w:val="008C6E4F"/>
    <w:rsid w:val="008D4A6C"/>
    <w:rsid w:val="008E38B2"/>
    <w:rsid w:val="00904BAA"/>
    <w:rsid w:val="00906386"/>
    <w:rsid w:val="00916C74"/>
    <w:rsid w:val="009403C4"/>
    <w:rsid w:val="00941A14"/>
    <w:rsid w:val="00947DC3"/>
    <w:rsid w:val="0096752B"/>
    <w:rsid w:val="00A2070B"/>
    <w:rsid w:val="00A339BC"/>
    <w:rsid w:val="00A34A5C"/>
    <w:rsid w:val="00AA0E8D"/>
    <w:rsid w:val="00AF6663"/>
    <w:rsid w:val="00B126B9"/>
    <w:rsid w:val="00B21F45"/>
    <w:rsid w:val="00B60338"/>
    <w:rsid w:val="00B60BB3"/>
    <w:rsid w:val="00B82147"/>
    <w:rsid w:val="00BA04BB"/>
    <w:rsid w:val="00BA19FD"/>
    <w:rsid w:val="00BA6515"/>
    <w:rsid w:val="00BA6E80"/>
    <w:rsid w:val="00BB0D6A"/>
    <w:rsid w:val="00BF451A"/>
    <w:rsid w:val="00C37B04"/>
    <w:rsid w:val="00C42A12"/>
    <w:rsid w:val="00C5724E"/>
    <w:rsid w:val="00C60F44"/>
    <w:rsid w:val="00C6471D"/>
    <w:rsid w:val="00C67BEA"/>
    <w:rsid w:val="00C71B58"/>
    <w:rsid w:val="00CA03C3"/>
    <w:rsid w:val="00D050DB"/>
    <w:rsid w:val="00D05404"/>
    <w:rsid w:val="00D52A1F"/>
    <w:rsid w:val="00D55785"/>
    <w:rsid w:val="00D87183"/>
    <w:rsid w:val="00DA7AA9"/>
    <w:rsid w:val="00DB4495"/>
    <w:rsid w:val="00DC33B5"/>
    <w:rsid w:val="00DD5463"/>
    <w:rsid w:val="00DF536A"/>
    <w:rsid w:val="00E23C7E"/>
    <w:rsid w:val="00E43AAD"/>
    <w:rsid w:val="00E82E09"/>
    <w:rsid w:val="00E83F2B"/>
    <w:rsid w:val="00E96F2C"/>
    <w:rsid w:val="00EC2165"/>
    <w:rsid w:val="00ED1DC6"/>
    <w:rsid w:val="00EE1C35"/>
    <w:rsid w:val="00EE6862"/>
    <w:rsid w:val="00EE7EFA"/>
    <w:rsid w:val="00F15669"/>
    <w:rsid w:val="00F32FBF"/>
    <w:rsid w:val="00F54A45"/>
    <w:rsid w:val="00F63222"/>
    <w:rsid w:val="00F778D2"/>
    <w:rsid w:val="00F82031"/>
    <w:rsid w:val="00F84C62"/>
    <w:rsid w:val="00F8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4743"/>
  <w15:docId w15:val="{25B0D7E4-8648-48B0-91EE-CA464BF9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C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DB449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B4495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C37B0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C1C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1CB2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6A68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A68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A68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A68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A68F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3082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POVET XML Siirtoscheman kuvaus</dc:title>
  <dc:creator>Korhonen Päivi</dc:creator>
  <cp:lastModifiedBy>Tuominen Sirkku</cp:lastModifiedBy>
  <cp:revision>3</cp:revision>
  <cp:lastPrinted>2016-03-11T11:58:00Z</cp:lastPrinted>
  <dcterms:created xsi:type="dcterms:W3CDTF">2017-11-08T11:24:00Z</dcterms:created>
  <dcterms:modified xsi:type="dcterms:W3CDTF">2025-02-03T08:44:00Z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1277867619</vt:i4>
  </property>
</Properties>
</file>