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F96A" w14:textId="77777777" w:rsidR="00486EDC" w:rsidRDefault="00486EDC">
      <w:pPr>
        <w:pStyle w:val="Otsikko1"/>
      </w:pPr>
      <w:r>
        <w:t>Kuvauksessa käytettävät koodit</w:t>
      </w:r>
    </w:p>
    <w:p w14:paraId="7DF1298D" w14:textId="77777777" w:rsidR="00486EDC" w:rsidRDefault="00486EDC"/>
    <w:p w14:paraId="27D40275" w14:textId="77777777" w:rsidR="00486EDC" w:rsidRDefault="00486EDC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9"/>
        <w:gridCol w:w="1262"/>
        <w:gridCol w:w="1207"/>
        <w:gridCol w:w="3674"/>
      </w:tblGrid>
      <w:tr w:rsidR="00000000" w14:paraId="0C89C8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EFC47" w14:textId="77777777" w:rsidR="00486EDC" w:rsidRDefault="00486EDC">
            <w:pPr>
              <w:rPr>
                <w:rFonts w:eastAsia="Arial Unicode MS"/>
              </w:rPr>
            </w:pPr>
            <w:r>
              <w:t>KOODI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0E4FE" w14:textId="77777777" w:rsidR="00486EDC" w:rsidRDefault="00486EDC">
            <w:pPr>
              <w:rPr>
                <w:rFonts w:eastAsia="Arial Unicode MS"/>
              </w:rPr>
            </w:pPr>
            <w:r>
              <w:t>KOODI PAKOLL</w:t>
            </w:r>
            <w:r>
              <w:t>I</w:t>
            </w:r>
            <w:r>
              <w:t>NEN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DBCC3" w14:textId="77777777" w:rsidR="00486EDC" w:rsidRDefault="00486EDC">
            <w:pPr>
              <w:rPr>
                <w:rFonts w:eastAsia="Arial Unicode MS"/>
              </w:rPr>
            </w:pPr>
            <w:r>
              <w:t>KOODIN ARVO PAKO</w:t>
            </w:r>
            <w:r>
              <w:t>L</w:t>
            </w:r>
            <w:r>
              <w:t>LINEN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F7289" w14:textId="77777777" w:rsidR="00486EDC" w:rsidRDefault="00486EDC">
            <w:pPr>
              <w:rPr>
                <w:rFonts w:eastAsia="Arial Unicode MS"/>
              </w:rPr>
            </w:pPr>
            <w:r>
              <w:t>KOODIN KUVAUS</w:t>
            </w:r>
          </w:p>
        </w:tc>
      </w:tr>
      <w:tr w:rsidR="00000000" w14:paraId="5A8190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1F685" w14:textId="77777777" w:rsidR="00486EDC" w:rsidRDefault="00486EDC">
            <w:pPr>
              <w:rPr>
                <w:rFonts w:eastAsia="Arial Unicode MS"/>
              </w:rPr>
            </w:pPr>
            <w:r>
              <w:t>&lt;DESCRIPTION&gt;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B0ABC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78D89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DA64D" w14:textId="77777777" w:rsidR="00486EDC" w:rsidRDefault="00486EDC">
            <w:pPr>
              <w:rPr>
                <w:rFonts w:eastAsia="Arial Unicode MS"/>
              </w:rPr>
            </w:pPr>
            <w:r>
              <w:t>Kuvauksen ensimmäinen rivi. </w:t>
            </w:r>
          </w:p>
        </w:tc>
      </w:tr>
      <w:tr w:rsidR="00000000" w14:paraId="1609D9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4A44D" w14:textId="77777777" w:rsidR="00486EDC" w:rsidRDefault="00486EDC">
            <w:pPr>
              <w:rPr>
                <w:rFonts w:eastAsia="Arial Unicode MS"/>
              </w:rPr>
            </w:pPr>
            <w:r>
              <w:t>&lt;HEADER&gt;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00047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7899E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76CE8" w14:textId="77777777" w:rsidR="00486EDC" w:rsidRDefault="00486EDC">
            <w:pPr>
              <w:rPr>
                <w:rFonts w:eastAsia="Arial Unicode MS"/>
              </w:rPr>
            </w:pPr>
            <w:r>
              <w:t>Kuvauksen toinen rivi, i</w:t>
            </w:r>
            <w:r>
              <w:t>l</w:t>
            </w:r>
            <w:r>
              <w:t>moittaa otsikko-osan alun.</w:t>
            </w:r>
          </w:p>
        </w:tc>
      </w:tr>
      <w:tr w:rsidR="00000000" w14:paraId="5D8990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AA9F9" w14:textId="77777777" w:rsidR="00486EDC" w:rsidRDefault="00486EDC">
            <w:pPr>
              <w:rPr>
                <w:rFonts w:eastAsia="Arial Unicode MS"/>
              </w:rPr>
            </w:pPr>
            <w:r>
              <w:t>&lt;DATE&gt;&lt;/DATE&gt;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76316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13496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B200F" w14:textId="77777777" w:rsidR="00486EDC" w:rsidRDefault="00486EDC">
            <w:pPr>
              <w:rPr>
                <w:rFonts w:eastAsia="Arial Unicode MS"/>
              </w:rPr>
            </w:pPr>
            <w:r>
              <w:t>Tiedonsiirron päivämäärä.</w:t>
            </w:r>
          </w:p>
        </w:tc>
      </w:tr>
      <w:tr w:rsidR="00000000" w14:paraId="343E32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7840B" w14:textId="77777777" w:rsidR="00486EDC" w:rsidRDefault="00486EDC">
            <w:pPr>
              <w:rPr>
                <w:rFonts w:eastAsia="Arial Unicode MS"/>
              </w:rPr>
            </w:pPr>
            <w:r>
              <w:t>&lt;SENDER&gt;&lt;/SENDER&gt;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13B90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6EB89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6E57A" w14:textId="77777777" w:rsidR="00486EDC" w:rsidRDefault="00486EDC">
            <w:pPr>
              <w:rPr>
                <w:rFonts w:eastAsia="Arial Unicode MS"/>
              </w:rPr>
            </w:pPr>
            <w:r>
              <w:t>Lähettäjän nimi.</w:t>
            </w:r>
          </w:p>
        </w:tc>
      </w:tr>
      <w:tr w:rsidR="00000000" w14:paraId="426E26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F556F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&lt;ORGANIZATION_S&gt; &lt;/ORGANIZATION_S&gt;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D6C4D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08BCE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042C3" w14:textId="77777777" w:rsidR="00486EDC" w:rsidRDefault="00486EDC">
            <w:pPr>
              <w:rPr>
                <w:rFonts w:eastAsia="Arial Unicode MS"/>
              </w:rPr>
            </w:pPr>
            <w:r>
              <w:t>Lähettäjän organisaatio.</w:t>
            </w:r>
          </w:p>
        </w:tc>
      </w:tr>
      <w:tr w:rsidR="00000000" w14:paraId="4ADC39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61479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&lt;ADDRESS_S&gt;&lt;/ADDRESS_S&gt;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C21C0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79AA5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461E4" w14:textId="77777777" w:rsidR="00486EDC" w:rsidRDefault="00486EDC">
            <w:pPr>
              <w:rPr>
                <w:rFonts w:eastAsia="Arial Unicode MS"/>
              </w:rPr>
            </w:pPr>
            <w:r>
              <w:t>Lähettäjän osoite.</w:t>
            </w:r>
          </w:p>
        </w:tc>
      </w:tr>
      <w:tr w:rsidR="00000000" w14:paraId="3A4178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E1D46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&lt;TELEPHONE_S&gt;&lt;/TELEPHONE_S&gt;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60761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6054F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65EDA" w14:textId="77777777" w:rsidR="00486EDC" w:rsidRDefault="00486EDC">
            <w:pPr>
              <w:rPr>
                <w:rFonts w:eastAsia="Arial Unicode MS"/>
              </w:rPr>
            </w:pPr>
            <w:r>
              <w:t>Lähettäjän puhelinnumero.</w:t>
            </w:r>
          </w:p>
        </w:tc>
      </w:tr>
      <w:tr w:rsidR="00000000" w14:paraId="70B6B1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FA0D8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&lt;FAX_S&gt;&lt;/FAX_S&gt;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A856A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D1299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F17F3" w14:textId="77777777" w:rsidR="00486EDC" w:rsidRDefault="00486EDC">
            <w:pPr>
              <w:rPr>
                <w:rFonts w:eastAsia="Arial Unicode MS"/>
              </w:rPr>
            </w:pPr>
            <w:r>
              <w:t>Lähettäjän faxin numero.</w:t>
            </w:r>
          </w:p>
        </w:tc>
      </w:tr>
      <w:tr w:rsidR="00000000" w14:paraId="6DB89B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50B89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&lt;E-MAIL_S&gt;&lt;/E-MAIL_S&gt;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85F8F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6D428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5C8E3" w14:textId="77777777" w:rsidR="00486EDC" w:rsidRDefault="00486EDC">
            <w:pPr>
              <w:rPr>
                <w:rFonts w:eastAsia="Arial Unicode MS"/>
              </w:rPr>
            </w:pPr>
            <w:r>
              <w:t>Lähettäjän sähköpostioso</w:t>
            </w:r>
            <w:r>
              <w:t>i</w:t>
            </w:r>
            <w:r>
              <w:t>te.</w:t>
            </w:r>
          </w:p>
        </w:tc>
      </w:tr>
      <w:tr w:rsidR="00000000" w14:paraId="460894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E2B0A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&lt;RECEIVER&gt;&lt;/RECEIVER&gt;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60C8E" w14:textId="77777777" w:rsidR="00486EDC" w:rsidRDefault="00486EDC">
            <w:pPr>
              <w:rPr>
                <w:rFonts w:eastAsia="Arial Unicode MS"/>
                <w:lang w:val="en-US"/>
              </w:rPr>
            </w:pPr>
            <w:proofErr w:type="spellStart"/>
            <w:r>
              <w:rPr>
                <w:lang w:val="en-US"/>
              </w:rPr>
              <w:t>kyllä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C68F9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3D394" w14:textId="77777777" w:rsidR="00486EDC" w:rsidRDefault="00486EDC">
            <w:pPr>
              <w:rPr>
                <w:rFonts w:eastAsia="Arial Unicode MS"/>
              </w:rPr>
            </w:pPr>
            <w:r>
              <w:t>Vastaanottajan nimi.</w:t>
            </w:r>
          </w:p>
        </w:tc>
      </w:tr>
      <w:tr w:rsidR="00000000" w14:paraId="57C3B2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E4F5F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&lt;ORGANIZATION_R&gt; &lt;/ORGANIZATION_R&gt;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7E3F3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0C575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3EDB9" w14:textId="77777777" w:rsidR="00486EDC" w:rsidRDefault="00486EDC">
            <w:pPr>
              <w:rPr>
                <w:rFonts w:eastAsia="Arial Unicode MS"/>
              </w:rPr>
            </w:pPr>
            <w:r>
              <w:t>Vastaanottajan organisa</w:t>
            </w:r>
            <w:r>
              <w:t>a</w:t>
            </w:r>
            <w:r>
              <w:t>tio.</w:t>
            </w:r>
          </w:p>
        </w:tc>
      </w:tr>
      <w:tr w:rsidR="00000000" w14:paraId="0D9100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D8F2C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&lt;ADDRESS_R&gt;&lt;/ADDRESS_R&gt;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A3D1C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748DE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3437D" w14:textId="77777777" w:rsidR="00486EDC" w:rsidRDefault="00486EDC">
            <w:pPr>
              <w:rPr>
                <w:rFonts w:eastAsia="Arial Unicode MS"/>
              </w:rPr>
            </w:pPr>
            <w:r>
              <w:t>Vastaanottajan osoite.</w:t>
            </w:r>
          </w:p>
        </w:tc>
      </w:tr>
      <w:tr w:rsidR="00000000" w14:paraId="302D8B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3A265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&lt;TELEPHONE_R&gt;&lt;/TELEPHONE_R&gt;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9BBEF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B7EFC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38E7A" w14:textId="77777777" w:rsidR="00486EDC" w:rsidRDefault="00486EDC">
            <w:pPr>
              <w:rPr>
                <w:rFonts w:eastAsia="Arial Unicode MS"/>
              </w:rPr>
            </w:pPr>
            <w:r>
              <w:t>Vastaanottajan puhelinn</w:t>
            </w:r>
            <w:r>
              <w:t>u</w:t>
            </w:r>
            <w:r>
              <w:t>mero.</w:t>
            </w:r>
          </w:p>
        </w:tc>
      </w:tr>
      <w:tr w:rsidR="00000000" w14:paraId="00EB44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7DBE7" w14:textId="77777777" w:rsidR="00486EDC" w:rsidRDefault="00486EDC">
            <w:pPr>
              <w:rPr>
                <w:rFonts w:eastAsia="Arial Unicode MS"/>
                <w:lang w:val="fr-FR"/>
              </w:rPr>
            </w:pPr>
            <w:r>
              <w:rPr>
                <w:lang w:val="fr-FR"/>
              </w:rPr>
              <w:t>&lt;FAX_R&gt;&lt;/FAX_R&gt;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C0F74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98327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91083" w14:textId="77777777" w:rsidR="00486EDC" w:rsidRDefault="00486EDC">
            <w:pPr>
              <w:rPr>
                <w:rFonts w:eastAsia="Arial Unicode MS"/>
              </w:rPr>
            </w:pPr>
            <w:r>
              <w:t>Vastaanottajan faxin num</w:t>
            </w:r>
            <w:r>
              <w:t>e</w:t>
            </w:r>
            <w:r>
              <w:t>ro.</w:t>
            </w:r>
          </w:p>
        </w:tc>
      </w:tr>
      <w:tr w:rsidR="00000000" w14:paraId="78CED5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F8359" w14:textId="77777777" w:rsidR="00486EDC" w:rsidRDefault="00486EDC">
            <w:pPr>
              <w:rPr>
                <w:rFonts w:eastAsia="Arial Unicode MS"/>
                <w:lang w:val="fr-FR"/>
              </w:rPr>
            </w:pPr>
            <w:r>
              <w:rPr>
                <w:lang w:val="fr-FR"/>
              </w:rPr>
              <w:t>&lt;</w:t>
            </w:r>
            <w:proofErr w:type="gramStart"/>
            <w:r>
              <w:rPr>
                <w:lang w:val="fr-FR"/>
              </w:rPr>
              <w:t>E-MAIL</w:t>
            </w:r>
            <w:proofErr w:type="gramEnd"/>
            <w:r>
              <w:rPr>
                <w:lang w:val="fr-FR"/>
              </w:rPr>
              <w:t>_R&gt;&lt;/E-MAIL_R&gt;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ECBF8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B7D8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0AFA3" w14:textId="77777777" w:rsidR="00486EDC" w:rsidRDefault="00486EDC">
            <w:pPr>
              <w:rPr>
                <w:rFonts w:eastAsia="Arial Unicode MS"/>
              </w:rPr>
            </w:pPr>
            <w:r>
              <w:t>Vastaanottajan sähköpo</w:t>
            </w:r>
            <w:r>
              <w:t>s</w:t>
            </w:r>
            <w:r>
              <w:t>tiosoite.</w:t>
            </w:r>
          </w:p>
        </w:tc>
      </w:tr>
      <w:tr w:rsidR="00000000" w14:paraId="7956F3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96443" w14:textId="77777777" w:rsidR="00486EDC" w:rsidRDefault="00486EDC">
            <w:pPr>
              <w:rPr>
                <w:rFonts w:eastAsia="Arial Unicode MS"/>
              </w:rPr>
            </w:pPr>
            <w:r>
              <w:t>&lt;/HEADER&gt;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81A35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2421C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F2ABB" w14:textId="77777777" w:rsidR="00486EDC" w:rsidRDefault="00486EDC">
            <w:pPr>
              <w:rPr>
                <w:rFonts w:eastAsia="Arial Unicode MS"/>
              </w:rPr>
            </w:pPr>
            <w:r>
              <w:t>Ilmoittaa otsikko-osan l</w:t>
            </w:r>
            <w:r>
              <w:t>o</w:t>
            </w:r>
            <w:r>
              <w:t>pun.</w:t>
            </w:r>
          </w:p>
        </w:tc>
      </w:tr>
      <w:tr w:rsidR="00000000" w14:paraId="238A1D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70A87" w14:textId="77777777" w:rsidR="00486EDC" w:rsidRDefault="00486EDC">
            <w:pPr>
              <w:rPr>
                <w:rFonts w:eastAsia="Arial Unicode MS"/>
              </w:rPr>
            </w:pPr>
            <w:r>
              <w:t>&lt;FILE&gt;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B9EE8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BF728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5A14E" w14:textId="77777777" w:rsidR="00486EDC" w:rsidRDefault="00486EDC">
            <w:pPr>
              <w:rPr>
                <w:rFonts w:eastAsia="Arial Unicode MS"/>
              </w:rPr>
            </w:pPr>
            <w:r>
              <w:t>Ilmoittaa tiedosto-osan alun.</w:t>
            </w:r>
          </w:p>
        </w:tc>
      </w:tr>
      <w:tr w:rsidR="00000000" w14:paraId="14707C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F3500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&lt;DATA FILE NAME&gt;&lt;/DATA FILE NAME&gt;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10411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5A318" w14:textId="77777777" w:rsidR="00486EDC" w:rsidRDefault="00486EDC">
            <w:pPr>
              <w:rPr>
                <w:rFonts w:eastAsia="Arial Unicode MS"/>
              </w:rPr>
            </w:pPr>
            <w:r>
              <w:t>jos data on erillisessä ti</w:t>
            </w:r>
            <w:r>
              <w:t>e</w:t>
            </w:r>
            <w:r>
              <w:t>dostossa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E9BEB" w14:textId="77777777" w:rsidR="00486EDC" w:rsidRDefault="00486EDC">
            <w:pPr>
              <w:rPr>
                <w:rFonts w:eastAsia="Arial Unicode MS"/>
              </w:rPr>
            </w:pPr>
            <w:r>
              <w:t>Tässä osassa kuvatun ti</w:t>
            </w:r>
            <w:r>
              <w:t>e</w:t>
            </w:r>
            <w:r>
              <w:t>doston nimi.</w:t>
            </w:r>
          </w:p>
        </w:tc>
      </w:tr>
      <w:tr w:rsidR="00000000" w14:paraId="67C02B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7F90D" w14:textId="77777777" w:rsidR="00486EDC" w:rsidRDefault="00486EDC">
            <w:pPr>
              <w:rPr>
                <w:rFonts w:eastAsia="Arial Unicode MS"/>
                <w:lang w:val="fr-FR"/>
              </w:rPr>
            </w:pPr>
            <w:r>
              <w:rPr>
                <w:lang w:val="fr-FR"/>
              </w:rPr>
              <w:t>&lt;FILE DESCRIPTION&gt;&lt;/FILE DESCRIPTION&gt;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A3E7D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C284A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2616B" w14:textId="77777777" w:rsidR="00486EDC" w:rsidRDefault="00486EDC">
            <w:pPr>
              <w:rPr>
                <w:rFonts w:eastAsia="Arial Unicode MS"/>
              </w:rPr>
            </w:pPr>
            <w:r>
              <w:t>Datatiedoston sisältämän tiedon sanallinen kuvaus.</w:t>
            </w:r>
          </w:p>
        </w:tc>
      </w:tr>
      <w:tr w:rsidR="00000000" w14:paraId="41EEB2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24721" w14:textId="77777777" w:rsidR="00486EDC" w:rsidRDefault="00486EDC">
            <w:pPr>
              <w:rPr>
                <w:rFonts w:eastAsia="Arial Unicode MS"/>
              </w:rPr>
            </w:pPr>
            <w:r>
              <w:t>&lt;COMMENT LINE MARK&gt; &lt;/COMMENT LINE MARK&gt;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FB027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5A8FA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04C5E" w14:textId="77777777" w:rsidR="00486EDC" w:rsidRDefault="00486EDC">
            <w:pPr>
              <w:rPr>
                <w:rFonts w:eastAsia="Arial Unicode MS"/>
              </w:rPr>
            </w:pPr>
            <w:r>
              <w:t>Kommenttirivin alkumer</w:t>
            </w:r>
            <w:r>
              <w:t>k</w:t>
            </w:r>
            <w:r>
              <w:t>ki.</w:t>
            </w:r>
          </w:p>
        </w:tc>
      </w:tr>
      <w:tr w:rsidR="00000000" w14:paraId="66E569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A18A5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&lt;SKIP LINES IN BEGIN&gt;&lt;/SKIP LINES IN BEGIN&gt;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05D64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8B16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3A8F3" w14:textId="77777777" w:rsidR="00486EDC" w:rsidRDefault="00486EDC">
            <w:pPr>
              <w:rPr>
                <w:rFonts w:eastAsia="Arial Unicode MS"/>
              </w:rPr>
            </w:pPr>
            <w:r>
              <w:t>Tiedoston alussa olevien otsikkorivien lukumäärä. Nämä hypätään yli tiedo</w:t>
            </w:r>
            <w:r>
              <w:t>s</w:t>
            </w:r>
            <w:r>
              <w:t>toa luettaessa.</w:t>
            </w:r>
          </w:p>
        </w:tc>
      </w:tr>
      <w:tr w:rsidR="00000000" w14:paraId="6CE979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DF91A" w14:textId="77777777" w:rsidR="00486EDC" w:rsidRDefault="00486EDC">
            <w:pPr>
              <w:rPr>
                <w:rFonts w:eastAsia="Arial Unicode MS"/>
              </w:rPr>
            </w:pPr>
            <w:r>
              <w:t>&lt;DEFINITION FILE NAME&gt; &lt;/DEFINITION FILE NAME&gt;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A16EA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DD8E3" w14:textId="77777777" w:rsidR="00486EDC" w:rsidRDefault="00486EDC">
            <w:pPr>
              <w:rPr>
                <w:rFonts w:eastAsia="Arial Unicode MS"/>
              </w:rPr>
            </w:pPr>
            <w:r>
              <w:t>jos määri</w:t>
            </w:r>
            <w:r>
              <w:t>t</w:t>
            </w:r>
            <w:r>
              <w:t>telytiedosto on erillis</w:t>
            </w:r>
            <w:r>
              <w:t>e</w:t>
            </w:r>
            <w:r>
              <w:t>nä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65A0E" w14:textId="24905070" w:rsidR="00486EDC" w:rsidRDefault="00486EDC">
            <w:pPr>
              <w:rPr>
                <w:rFonts w:eastAsia="Arial Unicode MS"/>
              </w:rPr>
            </w:pPr>
            <w:r>
              <w:t>Erillisen määrittelytiedo</w:t>
            </w:r>
            <w:r>
              <w:t>s</w:t>
            </w:r>
            <w:r>
              <w:t>ton nimi. Jos datan rake</w:t>
            </w:r>
            <w:r>
              <w:t>n</w:t>
            </w:r>
            <w:r>
              <w:t xml:space="preserve">ne määritellään </w:t>
            </w:r>
            <w:proofErr w:type="spellStart"/>
            <w:r>
              <w:t>erillisessa</w:t>
            </w:r>
            <w:proofErr w:type="spellEnd"/>
            <w:r>
              <w:t xml:space="preserve"> ti</w:t>
            </w:r>
            <w:r>
              <w:t>e</w:t>
            </w:r>
            <w:r>
              <w:t>dostossa, jää FILE DES</w:t>
            </w:r>
            <w:r>
              <w:t>C</w:t>
            </w:r>
            <w:r>
              <w:t>RIPTION osa </w:t>
            </w:r>
            <w:r>
              <w:t>pois.</w:t>
            </w:r>
          </w:p>
        </w:tc>
      </w:tr>
      <w:tr w:rsidR="00000000" w14:paraId="50E0AD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894A6" w14:textId="77777777" w:rsidR="00486EDC" w:rsidRDefault="00486EDC">
            <w:pPr>
              <w:rPr>
                <w:rFonts w:eastAsia="Arial Unicode MS"/>
              </w:rPr>
            </w:pPr>
            <w:r>
              <w:t>&lt;DATA BLOCK&gt;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B8557" w14:textId="77777777" w:rsidR="00486EDC" w:rsidRDefault="00486EDC">
            <w:pPr>
              <w:rPr>
                <w:rFonts w:eastAsia="Arial Unicode MS"/>
              </w:rPr>
            </w:pPr>
            <w:r>
              <w:t>kyllä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716B3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E9E6E" w14:textId="77777777" w:rsidR="00486EDC" w:rsidRDefault="00486EDC">
            <w:pPr>
              <w:rPr>
                <w:rFonts w:eastAsia="Arial Unicode MS"/>
              </w:rPr>
            </w:pPr>
            <w:r>
              <w:t xml:space="preserve">Ilmoittaa DATA </w:t>
            </w:r>
            <w:proofErr w:type="spellStart"/>
            <w:r>
              <w:t>BLOCK:n</w:t>
            </w:r>
            <w:proofErr w:type="spellEnd"/>
            <w:r>
              <w:t xml:space="preserve"> alun.</w:t>
            </w:r>
          </w:p>
        </w:tc>
      </w:tr>
      <w:tr w:rsidR="00000000" w14:paraId="16F77E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7F154" w14:textId="77777777" w:rsidR="00486EDC" w:rsidRDefault="00486EDC">
            <w:pPr>
              <w:rPr>
                <w:rFonts w:eastAsia="Arial Unicode MS"/>
              </w:rPr>
            </w:pPr>
            <w:r>
              <w:t>&lt;TARGET&gt;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20047" w14:textId="77777777" w:rsidR="00486EDC" w:rsidRDefault="00486EDC">
            <w:pPr>
              <w:rPr>
                <w:rFonts w:eastAsia="Arial Unicode MS"/>
              </w:rPr>
            </w:pPr>
            <w:r>
              <w:t>jos tiedost</w:t>
            </w:r>
            <w:r>
              <w:t>o</w:t>
            </w:r>
            <w:r>
              <w:t>jen nimeä ei ole sovittu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178AF" w14:textId="77777777" w:rsidR="00486EDC" w:rsidRDefault="00486EDC">
            <w:pPr>
              <w:rPr>
                <w:rFonts w:eastAsia="Arial Unicode MS"/>
              </w:rPr>
            </w:pPr>
            <w:r>
              <w:t xml:space="preserve">jos monta data </w:t>
            </w:r>
            <w:proofErr w:type="spellStart"/>
            <w:r>
              <w:t>blockia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FCA0F" w14:textId="4F6AA470" w:rsidR="00486EDC" w:rsidRDefault="00486EDC">
            <w:pPr>
              <w:rPr>
                <w:rFonts w:eastAsia="Arial Unicode MS"/>
              </w:rPr>
            </w:pPr>
            <w:r>
              <w:t xml:space="preserve">Kertoo mihin data </w:t>
            </w:r>
            <w:proofErr w:type="spellStart"/>
            <w:r>
              <w:t>blockin</w:t>
            </w:r>
            <w:proofErr w:type="spellEnd"/>
            <w:r>
              <w:t xml:space="preserve"> sisältämä tieto on meno</w:t>
            </w:r>
            <w:r>
              <w:t>s</w:t>
            </w:r>
            <w:r>
              <w:t>sa.</w:t>
            </w:r>
          </w:p>
        </w:tc>
      </w:tr>
      <w:tr w:rsidR="00000000" w14:paraId="4549E4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49262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lastRenderedPageBreak/>
              <w:t>&lt;COLUMN SEPAR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TOR&gt;&lt;/COLUMN SEPARATOR&gt;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0879A" w14:textId="77777777" w:rsidR="00486EDC" w:rsidRDefault="00486EDC">
            <w:pPr>
              <w:rPr>
                <w:rFonts w:eastAsia="Arial Unicode MS"/>
              </w:rPr>
            </w:pPr>
            <w:r>
              <w:t>ei/ kyllä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EFC28" w14:textId="77777777" w:rsidR="00486EDC" w:rsidRDefault="00486EDC">
            <w:pPr>
              <w:rPr>
                <w:rFonts w:eastAsia="Arial Unicode MS"/>
              </w:rPr>
            </w:pPr>
            <w:r>
              <w:t>ei/kyllä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C62DE" w14:textId="77777777" w:rsidR="00486EDC" w:rsidRDefault="00486EDC">
            <w:pPr>
              <w:rPr>
                <w:rFonts w:eastAsia="Arial Unicode MS"/>
              </w:rPr>
            </w:pPr>
            <w:r>
              <w:t>Sarakkeen erotinmerkki. Jos tätä ei anneta, käyt</w:t>
            </w:r>
            <w:r>
              <w:t>e</w:t>
            </w:r>
            <w:r>
              <w:t>tään sarakkeen leveyttä. </w:t>
            </w:r>
          </w:p>
        </w:tc>
      </w:tr>
      <w:tr w:rsidR="00000000" w14:paraId="7963B1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A38CD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&lt;NUMBER OF DATA ROWS&gt;&lt;/NUMBER OF DATA ROWS&gt;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1E524" w14:textId="77777777" w:rsidR="00486EDC" w:rsidRDefault="00486EDC">
            <w:pPr>
              <w:rPr>
                <w:rFonts w:eastAsia="Arial Unicode MS"/>
              </w:rPr>
            </w:pPr>
            <w:r>
              <w:t xml:space="preserve">pakollinen jos on useita </w:t>
            </w:r>
            <w:proofErr w:type="spellStart"/>
            <w:r>
              <w:t>data</w:t>
            </w:r>
            <w:r>
              <w:t>b</w:t>
            </w:r>
            <w:r>
              <w:t>lockeja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079A9" w14:textId="77777777" w:rsidR="00486EDC" w:rsidRDefault="00486EDC">
            <w:pPr>
              <w:rPr>
                <w:rFonts w:eastAsia="Arial Unicode MS"/>
              </w:rPr>
            </w:pPr>
            <w:r>
              <w:t xml:space="preserve">pakollinen jos on useita </w:t>
            </w:r>
            <w:proofErr w:type="spellStart"/>
            <w:r>
              <w:t>data</w:t>
            </w:r>
            <w:r>
              <w:t>b</w:t>
            </w:r>
            <w:r>
              <w:t>lockeja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80B3B" w14:textId="77777777" w:rsidR="00486EDC" w:rsidRDefault="00486EDC">
            <w:pPr>
              <w:rPr>
                <w:rFonts w:eastAsia="Arial Unicode MS"/>
                <w:lang w:val="en-US"/>
              </w:rPr>
            </w:pPr>
            <w:proofErr w:type="spellStart"/>
            <w:r>
              <w:rPr>
                <w:lang w:val="en-US"/>
              </w:rPr>
              <w:t>Datarivien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lukumäärä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00000" w14:paraId="76C91D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0BD8E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&lt;NUMBER OF CO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UMNS&gt;&lt;/NUMBER OF COLUMNS&gt;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498AC" w14:textId="77777777" w:rsidR="00486EDC" w:rsidRDefault="00486EDC">
            <w:pPr>
              <w:rPr>
                <w:rFonts w:eastAsia="Arial Unicode MS"/>
              </w:rPr>
            </w:pPr>
            <w:r>
              <w:t>kyllä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1DF24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5985" w14:textId="77777777" w:rsidR="00486EDC" w:rsidRDefault="00486EDC">
            <w:pPr>
              <w:rPr>
                <w:rFonts w:eastAsia="Arial Unicode MS"/>
              </w:rPr>
            </w:pPr>
            <w:r>
              <w:t>Sarakkeiden lukumäärä.</w:t>
            </w:r>
          </w:p>
        </w:tc>
      </w:tr>
      <w:tr w:rsidR="00000000" w14:paraId="10F798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618F2" w14:textId="77777777" w:rsidR="00486EDC" w:rsidRDefault="00486EDC">
            <w:pPr>
              <w:rPr>
                <w:rFonts w:eastAsia="Arial Unicode MS"/>
              </w:rPr>
            </w:pPr>
            <w:r>
              <w:t>&lt;COLUMN&gt;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7CD0F" w14:textId="77777777" w:rsidR="00486EDC" w:rsidRDefault="00486EDC">
            <w:pPr>
              <w:rPr>
                <w:rFonts w:eastAsia="Arial Unicode MS"/>
              </w:rPr>
            </w:pPr>
            <w:r>
              <w:t>kyllä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2ADCA" w14:textId="77777777" w:rsidR="00486EDC" w:rsidRDefault="00486EDC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1E33F" w14:textId="77777777" w:rsidR="00486EDC" w:rsidRDefault="00486EDC">
            <w:pPr>
              <w:rPr>
                <w:rFonts w:eastAsia="Arial Unicode MS"/>
              </w:rPr>
            </w:pPr>
            <w:r>
              <w:t>Ilmoittaa COLUMN-osan alun.</w:t>
            </w:r>
          </w:p>
        </w:tc>
      </w:tr>
      <w:tr w:rsidR="00000000" w14:paraId="281D6A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5B53F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&lt;NAME&gt;&lt;/NAME&gt;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6E3F0" w14:textId="77777777" w:rsidR="00486EDC" w:rsidRDefault="00486EDC">
            <w:pPr>
              <w:rPr>
                <w:rFonts w:eastAsia="Arial Unicode MS"/>
                <w:lang w:val="en-US"/>
              </w:rPr>
            </w:pPr>
            <w:proofErr w:type="spellStart"/>
            <w:r>
              <w:rPr>
                <w:lang w:val="en-US"/>
              </w:rPr>
              <w:t>kyllä</w:t>
            </w:r>
            <w:proofErr w:type="spellEnd"/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354EB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D6FF8" w14:textId="49334F07" w:rsidR="00486EDC" w:rsidRDefault="00486EDC">
            <w:pPr>
              <w:rPr>
                <w:rFonts w:eastAsia="Arial Unicode MS"/>
              </w:rPr>
            </w:pPr>
            <w:r>
              <w:t>Sarakkeen yksilöivä nimi. Sovittava tietojärjestelm</w:t>
            </w:r>
            <w:r>
              <w:t>ä</w:t>
            </w:r>
            <w:r>
              <w:t>kohtaisesti.  Jos nimi puu</w:t>
            </w:r>
            <w:r>
              <w:t>t</w:t>
            </w:r>
            <w:r>
              <w:t>tuu,</w:t>
            </w:r>
            <w:r>
              <w:t xml:space="preserve"> sarake sivuutetaan (esim. kenttien välissä väl</w:t>
            </w:r>
            <w:r>
              <w:t>i</w:t>
            </w:r>
            <w:r>
              <w:t>lyöntimerkkejä tai tarpe</w:t>
            </w:r>
            <w:r>
              <w:t>e</w:t>
            </w:r>
            <w:r>
              <w:t>tonta tietoa sisältävät s</w:t>
            </w:r>
            <w:r>
              <w:t>a</w:t>
            </w:r>
            <w:r>
              <w:t>rakkeet)</w:t>
            </w:r>
          </w:p>
        </w:tc>
      </w:tr>
      <w:tr w:rsidR="00000000" w14:paraId="711845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DFEB1" w14:textId="77777777" w:rsidR="00486EDC" w:rsidRDefault="00486EDC">
            <w:pPr>
              <w:rPr>
                <w:rFonts w:eastAsia="Arial Unicode MS"/>
              </w:rPr>
            </w:pPr>
            <w:r>
              <w:t>&lt;UNIT&gt;&lt;/UNIT&gt;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080C0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82549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B2BB3" w14:textId="77777777" w:rsidR="00486EDC" w:rsidRDefault="00486EDC">
            <w:pPr>
              <w:rPr>
                <w:rFonts w:eastAsia="Arial Unicode MS"/>
              </w:rPr>
            </w:pPr>
            <w:r>
              <w:t>Datan yksikkö</w:t>
            </w:r>
          </w:p>
        </w:tc>
      </w:tr>
      <w:tr w:rsidR="00000000" w14:paraId="6381B3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0A0F6" w14:textId="77777777" w:rsidR="00486EDC" w:rsidRDefault="00486EDC">
            <w:pPr>
              <w:rPr>
                <w:rFonts w:eastAsia="Arial Unicode MS"/>
              </w:rPr>
            </w:pPr>
            <w:r>
              <w:t>&lt;LENGTH&gt;&lt;/LENGTH&gt;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BCA05" w14:textId="77777777" w:rsidR="00486EDC" w:rsidRDefault="00486EDC">
            <w:pPr>
              <w:rPr>
                <w:rFonts w:eastAsia="Arial Unicode MS"/>
              </w:rPr>
            </w:pPr>
            <w:r>
              <w:t>ei/ kyllä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1F4B0" w14:textId="77777777" w:rsidR="00486EDC" w:rsidRDefault="00486EDC">
            <w:pPr>
              <w:rPr>
                <w:rFonts w:eastAsia="Arial Unicode MS"/>
              </w:rPr>
            </w:pPr>
            <w:r>
              <w:t>ei/kyllä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4D9BC" w14:textId="77777777" w:rsidR="00486EDC" w:rsidRDefault="00486EDC">
            <w:pPr>
              <w:rPr>
                <w:rFonts w:eastAsia="Arial Unicode MS"/>
              </w:rPr>
            </w:pPr>
            <w:r>
              <w:t>Sarakkeen merkkien luk</w:t>
            </w:r>
            <w:r>
              <w:t>u</w:t>
            </w:r>
            <w:r>
              <w:t>määrä. Pakollinen, jos er</w:t>
            </w:r>
            <w:r>
              <w:t>o</w:t>
            </w:r>
            <w:r>
              <w:t>tinmerkkiä ei ole anne</w:t>
            </w:r>
            <w:r>
              <w:t>t</w:t>
            </w:r>
            <w:r>
              <w:t>tu.</w:t>
            </w:r>
          </w:p>
        </w:tc>
      </w:tr>
      <w:tr w:rsidR="00000000" w14:paraId="48D350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14307" w14:textId="77777777" w:rsidR="00486EDC" w:rsidRDefault="00486ED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&lt;VALUE BEGIN AND END MARKER&gt; &lt;/VALUE BEGIN AND END MARKER&gt;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51D8A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B013D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B644A" w14:textId="77777777" w:rsidR="00486EDC" w:rsidRDefault="00486EDC">
            <w:pPr>
              <w:rPr>
                <w:rFonts w:eastAsia="Arial Unicode MS"/>
              </w:rPr>
            </w:pPr>
            <w:r>
              <w:t>Sarakkeen ensimmäinen ja viimeinen merkki, jos lis</w:t>
            </w:r>
            <w:r>
              <w:t>ä</w:t>
            </w:r>
            <w:r>
              <w:t>merkkejä on käytetty datan molemmin puolin.</w:t>
            </w:r>
          </w:p>
        </w:tc>
      </w:tr>
      <w:tr w:rsidR="00000000" w14:paraId="15ABFE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94A50" w14:textId="77777777" w:rsidR="00486EDC" w:rsidRDefault="00486EDC">
            <w:pPr>
              <w:rPr>
                <w:rFonts w:eastAsia="Arial Unicode MS"/>
              </w:rPr>
            </w:pPr>
            <w:r>
              <w:t>&lt;COLUMN DESCRIPT</w:t>
            </w:r>
            <w:r>
              <w:t>I</w:t>
            </w:r>
            <w:r>
              <w:t>ON&gt;&lt;/COLUMN DESCRIPTION&gt;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4DBBE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EEB74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B9C66" w14:textId="77777777" w:rsidR="00486EDC" w:rsidRDefault="00486EDC">
            <w:pPr>
              <w:rPr>
                <w:rFonts w:eastAsia="Arial Unicode MS"/>
              </w:rPr>
            </w:pPr>
            <w:r>
              <w:t>Sarakkeen vapaamuoto</w:t>
            </w:r>
            <w:r>
              <w:t>i</w:t>
            </w:r>
            <w:r>
              <w:t>nen kuvaus.</w:t>
            </w:r>
          </w:p>
        </w:tc>
      </w:tr>
      <w:tr w:rsidR="00000000" w14:paraId="3555AD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B66F3" w14:textId="77777777" w:rsidR="00486EDC" w:rsidRDefault="00486EDC">
            <w:pPr>
              <w:rPr>
                <w:rFonts w:eastAsia="Arial Unicode MS"/>
              </w:rPr>
            </w:pPr>
            <w:r>
              <w:t>&lt;/COLUMN&gt;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92E3A" w14:textId="77777777" w:rsidR="00486EDC" w:rsidRDefault="00486EDC">
            <w:pPr>
              <w:rPr>
                <w:rFonts w:eastAsia="Arial Unicode MS"/>
              </w:rPr>
            </w:pPr>
            <w:r>
              <w:t>kyllä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F3885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821CE" w14:textId="77777777" w:rsidR="00486EDC" w:rsidRDefault="00486EDC">
            <w:pPr>
              <w:rPr>
                <w:rFonts w:eastAsia="Arial Unicode MS"/>
              </w:rPr>
            </w:pPr>
            <w:r>
              <w:t>Ilmoittaa COLUMN-osan lopun.</w:t>
            </w:r>
          </w:p>
        </w:tc>
      </w:tr>
      <w:tr w:rsidR="00000000" w14:paraId="335F2F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86DE0" w14:textId="77777777" w:rsidR="00486EDC" w:rsidRDefault="00486EDC">
            <w:pPr>
              <w:rPr>
                <w:rFonts w:eastAsia="Arial Unicode MS"/>
              </w:rPr>
            </w:pPr>
            <w:r>
              <w:t>&lt;/DATA BLOCK&gt;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C00D8" w14:textId="77777777" w:rsidR="00486EDC" w:rsidRDefault="00486EDC">
            <w:pPr>
              <w:rPr>
                <w:rFonts w:eastAsia="Arial Unicode MS"/>
              </w:rPr>
            </w:pPr>
            <w:r>
              <w:t>kyllä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92979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8D9FB" w14:textId="77777777" w:rsidR="00486EDC" w:rsidRDefault="00486EDC">
            <w:pPr>
              <w:rPr>
                <w:rFonts w:eastAsia="Arial Unicode MS"/>
              </w:rPr>
            </w:pPr>
            <w:r>
              <w:t>Ilmoittaa DATA BLOCK-osan lopun.</w:t>
            </w:r>
          </w:p>
        </w:tc>
      </w:tr>
      <w:tr w:rsidR="00000000" w14:paraId="22B26E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004FE" w14:textId="77777777" w:rsidR="00486EDC" w:rsidRDefault="00486EDC">
            <w:pPr>
              <w:rPr>
                <w:rFonts w:eastAsia="Arial Unicode MS"/>
              </w:rPr>
            </w:pPr>
            <w:r>
              <w:t>&lt;/FILE&gt;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C7D22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95AAA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81961" w14:textId="77777777" w:rsidR="00486EDC" w:rsidRDefault="00486EDC">
            <w:pPr>
              <w:rPr>
                <w:rFonts w:eastAsia="Arial Unicode MS"/>
              </w:rPr>
            </w:pPr>
            <w:r>
              <w:t>Ilmoittaa FILE-osan lopun.</w:t>
            </w:r>
          </w:p>
        </w:tc>
      </w:tr>
      <w:tr w:rsidR="00000000" w14:paraId="213B0C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71A24" w14:textId="77777777" w:rsidR="00486EDC" w:rsidRDefault="00486EDC">
            <w:pPr>
              <w:rPr>
                <w:rFonts w:eastAsia="Arial Unicode MS"/>
              </w:rPr>
            </w:pPr>
            <w:r>
              <w:t>&lt;/DESCRIPTION&gt;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2951F" w14:textId="77777777" w:rsidR="00486EDC" w:rsidRDefault="00486EDC">
            <w:pPr>
              <w:rPr>
                <w:rFonts w:eastAsia="Arial Unicode MS"/>
              </w:rPr>
            </w:pPr>
            <w:r>
              <w:t>kyllä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F8906" w14:textId="77777777" w:rsidR="00486EDC" w:rsidRDefault="00486EDC">
            <w:pPr>
              <w:rPr>
                <w:rFonts w:eastAsia="Arial Unicode MS"/>
              </w:rPr>
            </w:pPr>
            <w:r>
              <w:t>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87EF3" w14:textId="77777777" w:rsidR="00486EDC" w:rsidRDefault="00486EDC">
            <w:pPr>
              <w:rPr>
                <w:rFonts w:eastAsia="Arial Unicode MS"/>
              </w:rPr>
            </w:pPr>
            <w:r>
              <w:t>Ilmoittaa kuvauksen lopun.</w:t>
            </w:r>
          </w:p>
        </w:tc>
      </w:tr>
    </w:tbl>
    <w:p w14:paraId="716D2DA7" w14:textId="77777777" w:rsidR="00486EDC" w:rsidRDefault="00486EDC"/>
    <w:p w14:paraId="047D5C47" w14:textId="77777777" w:rsidR="00486EDC" w:rsidRDefault="00486EDC"/>
    <w:p w14:paraId="5849C5F7" w14:textId="77777777" w:rsidR="00486EDC" w:rsidRDefault="00486EDC"/>
    <w:p w14:paraId="213C7B16" w14:textId="77777777" w:rsidR="00486EDC" w:rsidRDefault="00486EDC"/>
    <w:sectPr w:rsidR="00000000">
      <w:pgSz w:w="11906" w:h="16838" w:code="9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85FBD"/>
    <w:multiLevelType w:val="multilevel"/>
    <w:tmpl w:val="C8DC45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7186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1304"/>
  <w:autoHyphenation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BD"/>
    <w:rsid w:val="00486EDC"/>
    <w:rsid w:val="00D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DBC650"/>
  <w15:chartTrackingRefBased/>
  <w15:docId w15:val="{81FCA26D-17E7-421A-AAB2-3C5F6B05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spacing w:before="6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Otsikko4">
    <w:name w:val="heading 4"/>
    <w:next w:val="Normaali"/>
    <w:qFormat/>
    <w:pPr>
      <w:keepNext/>
      <w:spacing w:before="60" w:after="60"/>
      <w:outlineLvl w:val="3"/>
    </w:pPr>
    <w:rPr>
      <w:b/>
      <w:noProof/>
      <w:sz w:val="24"/>
    </w:rPr>
  </w:style>
  <w:style w:type="paragraph" w:styleId="Otsikko5">
    <w:name w:val="heading 5"/>
    <w:basedOn w:val="Normaali"/>
    <w:next w:val="Normaali"/>
    <w:qFormat/>
    <w:pPr>
      <w:spacing w:before="60" w:after="60"/>
      <w:outlineLvl w:val="4"/>
    </w:pPr>
    <w:rPr>
      <w:b/>
      <w:i/>
    </w:rPr>
  </w:style>
  <w:style w:type="paragraph" w:styleId="Otsikko6">
    <w:name w:val="heading 6"/>
    <w:basedOn w:val="Normaali"/>
    <w:next w:val="Normaali"/>
    <w:qFormat/>
    <w:pPr>
      <w:spacing w:before="60" w:after="60"/>
      <w:outlineLvl w:val="5"/>
    </w:pPr>
    <w:rPr>
      <w:b/>
    </w:rPr>
  </w:style>
  <w:style w:type="paragraph" w:styleId="Otsikko7">
    <w:name w:val="heading 7"/>
    <w:basedOn w:val="Normaali"/>
    <w:next w:val="Normaali"/>
    <w:qFormat/>
    <w:pPr>
      <w:spacing w:before="6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6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6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Kuvauksessa käytettävät koodit</vt:lpstr>
    </vt:vector>
  </TitlesOfParts>
  <Company>Ympäristöhallinto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Kuvauksessa käytettävät koodit</dc:title>
  <dc:subject/>
  <dc:creator>atk</dc:creator>
  <cp:keywords/>
  <dc:description/>
  <cp:lastModifiedBy>Tuominen Sirkku</cp:lastModifiedBy>
  <cp:revision>2</cp:revision>
  <dcterms:created xsi:type="dcterms:W3CDTF">2025-01-29T15:24:00Z</dcterms:created>
  <dcterms:modified xsi:type="dcterms:W3CDTF">2025-01-29T15:24:00Z</dcterms:modified>
</cp:coreProperties>
</file>